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AF" w:rsidRDefault="00A061AF" w:rsidP="00AF2B8A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KON</w:t>
      </w:r>
      <w:r w:rsidR="00AF2B8A" w:rsidRPr="00AF2B8A">
        <w:rPr>
          <w:rFonts w:ascii="Times New Roman" w:hAnsi="Times New Roman" w:cs="Times New Roman"/>
          <w:b/>
          <w:sz w:val="38"/>
          <w:szCs w:val="38"/>
        </w:rPr>
        <w:t xml:space="preserve">SULTACJE NAUCZYCIELI </w:t>
      </w:r>
      <w:r>
        <w:rPr>
          <w:rFonts w:ascii="Times New Roman" w:hAnsi="Times New Roman" w:cs="Times New Roman"/>
          <w:b/>
          <w:sz w:val="38"/>
          <w:szCs w:val="38"/>
        </w:rPr>
        <w:t xml:space="preserve">Z RODZICAMI </w:t>
      </w:r>
    </w:p>
    <w:p w:rsidR="00977785" w:rsidRPr="00AF2B8A" w:rsidRDefault="00AF2B8A" w:rsidP="00AF2B8A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F2B8A">
        <w:rPr>
          <w:rFonts w:ascii="Times New Roman" w:hAnsi="Times New Roman" w:cs="Times New Roman"/>
          <w:b/>
          <w:sz w:val="38"/>
          <w:szCs w:val="38"/>
        </w:rPr>
        <w:t>W ROKU SZKOLNYM 2019/2020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1985"/>
        <w:gridCol w:w="1842"/>
        <w:gridCol w:w="1166"/>
      </w:tblGrid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4F2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4F2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  <w:tc>
          <w:tcPr>
            <w:tcW w:w="1985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4F2">
              <w:rPr>
                <w:rFonts w:ascii="Times New Roman" w:hAnsi="Times New Roman" w:cs="Times New Roman"/>
                <w:b/>
                <w:sz w:val="32"/>
                <w:szCs w:val="32"/>
              </w:rPr>
              <w:t>Dzień</w:t>
            </w:r>
          </w:p>
        </w:tc>
        <w:tc>
          <w:tcPr>
            <w:tcW w:w="184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4F2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1166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4F2">
              <w:rPr>
                <w:rFonts w:ascii="Times New Roman" w:hAnsi="Times New Roman" w:cs="Times New Roman"/>
                <w:b/>
                <w:sz w:val="32"/>
                <w:szCs w:val="32"/>
              </w:rPr>
              <w:t>Nr sali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Baryła Ina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Białecka Ewa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166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Duda Karolina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</w:tc>
        <w:tc>
          <w:tcPr>
            <w:tcW w:w="1166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Gajowiak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Maryla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9.40-9.55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PN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Gański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Marian</w:t>
            </w:r>
          </w:p>
        </w:tc>
        <w:tc>
          <w:tcPr>
            <w:tcW w:w="1985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842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10.55-11.25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Guz Michał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13.35-14.20</w:t>
            </w:r>
          </w:p>
        </w:tc>
        <w:tc>
          <w:tcPr>
            <w:tcW w:w="1166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Hanc Katarzyna</w:t>
            </w:r>
          </w:p>
        </w:tc>
        <w:tc>
          <w:tcPr>
            <w:tcW w:w="1985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842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12.40-13.10</w:t>
            </w:r>
          </w:p>
        </w:tc>
        <w:tc>
          <w:tcPr>
            <w:tcW w:w="1166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Kasperek Joanna</w:t>
            </w:r>
          </w:p>
        </w:tc>
        <w:tc>
          <w:tcPr>
            <w:tcW w:w="1985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</w:t>
            </w:r>
            <w:r w:rsidR="00B854F2" w:rsidRPr="00B854F2">
              <w:rPr>
                <w:rFonts w:ascii="Times New Roman" w:hAnsi="Times New Roman" w:cs="Times New Roman"/>
                <w:sz w:val="26"/>
                <w:szCs w:val="26"/>
              </w:rPr>
              <w:t>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1166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Kocot Monika</w:t>
            </w:r>
          </w:p>
        </w:tc>
        <w:tc>
          <w:tcPr>
            <w:tcW w:w="1985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842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1166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Kowalska Anna</w:t>
            </w:r>
          </w:p>
        </w:tc>
        <w:tc>
          <w:tcPr>
            <w:tcW w:w="1985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842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14.25-15.10</w:t>
            </w:r>
          </w:p>
        </w:tc>
        <w:tc>
          <w:tcPr>
            <w:tcW w:w="1166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Kusyk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Magda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8.45-9.20</w:t>
            </w:r>
          </w:p>
        </w:tc>
        <w:tc>
          <w:tcPr>
            <w:tcW w:w="1166" w:type="dxa"/>
          </w:tcPr>
          <w:p w:rsidR="00AF2B8A" w:rsidRPr="00B854F2" w:rsidRDefault="00346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Leszko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Sławomir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1166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Pietrzak Dariusz</w:t>
            </w:r>
          </w:p>
        </w:tc>
        <w:tc>
          <w:tcPr>
            <w:tcW w:w="1985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842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11.40-12.10</w:t>
            </w:r>
          </w:p>
        </w:tc>
        <w:tc>
          <w:tcPr>
            <w:tcW w:w="1166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PN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Major Renata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1166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Rejch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Ewa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842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14.20-15.05</w:t>
            </w:r>
          </w:p>
        </w:tc>
        <w:tc>
          <w:tcPr>
            <w:tcW w:w="1166" w:type="dxa"/>
          </w:tcPr>
          <w:p w:rsidR="00AF2B8A" w:rsidRPr="00B854F2" w:rsidRDefault="001E2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Spodar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Renata</w:t>
            </w:r>
          </w:p>
        </w:tc>
        <w:tc>
          <w:tcPr>
            <w:tcW w:w="1985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842" w:type="dxa"/>
          </w:tcPr>
          <w:p w:rsidR="00AF2B8A" w:rsidRPr="00B854F2" w:rsidRDefault="0009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Szponar  Agnieszka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1166" w:type="dxa"/>
          </w:tcPr>
          <w:p w:rsidR="00AF2B8A" w:rsidRPr="00B854F2" w:rsidRDefault="00346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Ks. </w:t>
            </w: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Szwiec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Marcin</w:t>
            </w:r>
          </w:p>
        </w:tc>
        <w:tc>
          <w:tcPr>
            <w:tcW w:w="1985" w:type="dxa"/>
          </w:tcPr>
          <w:p w:rsidR="00AF2B8A" w:rsidRPr="00B854F2" w:rsidRDefault="001F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</w:t>
            </w:r>
            <w:r w:rsidR="006D48B7">
              <w:rPr>
                <w:rFonts w:ascii="Times New Roman" w:hAnsi="Times New Roman" w:cs="Times New Roman"/>
                <w:sz w:val="26"/>
                <w:szCs w:val="26"/>
              </w:rPr>
              <w:t>tek</w:t>
            </w:r>
          </w:p>
        </w:tc>
        <w:tc>
          <w:tcPr>
            <w:tcW w:w="1842" w:type="dxa"/>
          </w:tcPr>
          <w:p w:rsidR="00AF2B8A" w:rsidRPr="00B854F2" w:rsidRDefault="001F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12.35-13.00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Szymczuk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Izabela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PN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Świderczuk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Alicja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Staińska</w:t>
            </w:r>
            <w:proofErr w:type="spellEnd"/>
            <w:r w:rsidRPr="00B854F2">
              <w:rPr>
                <w:rFonts w:ascii="Times New Roman" w:hAnsi="Times New Roman" w:cs="Times New Roman"/>
                <w:sz w:val="26"/>
                <w:szCs w:val="26"/>
              </w:rPr>
              <w:t xml:space="preserve"> Agnieszka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10.50-11.40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Wasilak Jolanta</w:t>
            </w:r>
          </w:p>
        </w:tc>
        <w:tc>
          <w:tcPr>
            <w:tcW w:w="1985" w:type="dxa"/>
          </w:tcPr>
          <w:p w:rsidR="00AF2B8A" w:rsidRPr="00B854F2" w:rsidRDefault="001F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</w:t>
            </w:r>
            <w:r w:rsidR="00AF2B8A" w:rsidRPr="00B854F2">
              <w:rPr>
                <w:rFonts w:ascii="Times New Roman" w:hAnsi="Times New Roman" w:cs="Times New Roman"/>
                <w:sz w:val="26"/>
                <w:szCs w:val="26"/>
              </w:rPr>
              <w:t>ek</w:t>
            </w:r>
          </w:p>
        </w:tc>
        <w:tc>
          <w:tcPr>
            <w:tcW w:w="1842" w:type="dxa"/>
          </w:tcPr>
          <w:p w:rsidR="00AF2B8A" w:rsidRPr="00B854F2" w:rsidRDefault="001F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</w:t>
            </w:r>
            <w:r w:rsidR="00B854F2" w:rsidRPr="00B854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6" w:type="dxa"/>
          </w:tcPr>
          <w:p w:rsidR="00AF2B8A" w:rsidRPr="00B854F2" w:rsidRDefault="001F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F2B8A" w:rsidTr="00AF2B8A">
        <w:tc>
          <w:tcPr>
            <w:tcW w:w="817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402" w:type="dxa"/>
          </w:tcPr>
          <w:p w:rsidR="00AF2B8A" w:rsidRPr="00B854F2" w:rsidRDefault="00AF2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Zielińska-Wieczorek Magdalena</w:t>
            </w:r>
          </w:p>
        </w:tc>
        <w:tc>
          <w:tcPr>
            <w:tcW w:w="1985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842" w:type="dxa"/>
          </w:tcPr>
          <w:p w:rsidR="00AF2B8A" w:rsidRPr="00B854F2" w:rsidRDefault="00B8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4F2"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1166" w:type="dxa"/>
          </w:tcPr>
          <w:p w:rsidR="00AF2B8A" w:rsidRPr="00B854F2" w:rsidRDefault="006D4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F2B8A" w:rsidRDefault="00AF2B8A"/>
    <w:p w:rsidR="00B854F2" w:rsidRPr="006D48B7" w:rsidRDefault="00B854F2">
      <w:pPr>
        <w:rPr>
          <w:rFonts w:ascii="Times New Roman" w:hAnsi="Times New Roman" w:cs="Times New Roman"/>
          <w:b/>
          <w:sz w:val="24"/>
          <w:szCs w:val="24"/>
        </w:rPr>
      </w:pPr>
      <w:r w:rsidRPr="006D48B7">
        <w:rPr>
          <w:rFonts w:ascii="Times New Roman" w:hAnsi="Times New Roman" w:cs="Times New Roman"/>
          <w:b/>
          <w:sz w:val="24"/>
          <w:szCs w:val="24"/>
        </w:rPr>
        <w:t>PN – pokój nauczycielski, B- biblioteka</w:t>
      </w:r>
    </w:p>
    <w:sectPr w:rsidR="00B854F2" w:rsidRPr="006D48B7" w:rsidSect="005E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B8A"/>
    <w:rsid w:val="00053B55"/>
    <w:rsid w:val="00091797"/>
    <w:rsid w:val="001A4FA8"/>
    <w:rsid w:val="001E25D6"/>
    <w:rsid w:val="001F0DD9"/>
    <w:rsid w:val="003460C2"/>
    <w:rsid w:val="005E5563"/>
    <w:rsid w:val="006D48B7"/>
    <w:rsid w:val="00977785"/>
    <w:rsid w:val="00A061AF"/>
    <w:rsid w:val="00AF2B8A"/>
    <w:rsid w:val="00B854F2"/>
    <w:rsid w:val="00C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XYZ</cp:lastModifiedBy>
  <cp:revision>2</cp:revision>
  <dcterms:created xsi:type="dcterms:W3CDTF">2020-02-23T19:54:00Z</dcterms:created>
  <dcterms:modified xsi:type="dcterms:W3CDTF">2020-02-23T19:54:00Z</dcterms:modified>
</cp:coreProperties>
</file>