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9F" w:rsidRDefault="00EE3B2C" w:rsidP="00EE3B2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</w:pPr>
      <w:r w:rsidRPr="00372BAA"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  <w:t>Osiągnięci</w:t>
      </w:r>
      <w:r w:rsidR="00C86C1B" w:rsidRPr="00372BAA"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  <w:t xml:space="preserve">a uczniów </w:t>
      </w:r>
      <w:r w:rsidR="00AC0F9F"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  <w:t xml:space="preserve">Szkoły Podstawowej im. Adama Mickiewicza w Białce </w:t>
      </w:r>
    </w:p>
    <w:p w:rsidR="00EE3B2C" w:rsidRPr="00372BAA" w:rsidRDefault="00C86C1B" w:rsidP="00EE3B2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372BAA"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  <w:t>w roku szkolnym 2018/</w:t>
      </w:r>
      <w:r w:rsidR="00EE3B2C" w:rsidRPr="00372BAA"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  <w:t>2019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"/>
        <w:gridCol w:w="2711"/>
        <w:gridCol w:w="2102"/>
        <w:gridCol w:w="1753"/>
        <w:gridCol w:w="1783"/>
      </w:tblGrid>
      <w:tr w:rsidR="00EE3B2C" w:rsidRPr="00372BAA" w:rsidTr="00D30DD6">
        <w:tc>
          <w:tcPr>
            <w:tcW w:w="9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EE3B2C" w:rsidRPr="00372BAA" w:rsidTr="0056644A"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C86C1B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  <w:t>L</w:t>
            </w:r>
            <w:r w:rsidR="00EE3B2C" w:rsidRPr="00372BAA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  <w:t>Nazwa konkursu</w:t>
            </w:r>
            <w:r w:rsidR="00A960A4" w:rsidRPr="00372BAA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  <w:t>,</w:t>
            </w:r>
          </w:p>
          <w:p w:rsidR="00A960A4" w:rsidRPr="00372BAA" w:rsidRDefault="00F6594B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  <w:t>o</w:t>
            </w:r>
            <w:r w:rsidR="00A960A4" w:rsidRPr="00372BAA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  <w:t>rganizator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  <w:t>Nagrody, wyróżnienia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EE3B2C" w:rsidRPr="00372BAA" w:rsidTr="005664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  <w:t>Imię i nazwisko ucznia</w:t>
            </w:r>
            <w:r w:rsidR="00A960A4" w:rsidRPr="00372BAA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  <w:t>, klasa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pl-PL"/>
              </w:rPr>
              <w:t>Rodzaj wyróżnienia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EE3B2C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EE3B2C" w:rsidRPr="00372BAA" w:rsidRDefault="00EE3B2C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1.        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A4" w:rsidRPr="00372BAA" w:rsidRDefault="00EE3B2C" w:rsidP="00A960A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  <w:p w:rsidR="006338BF" w:rsidRPr="00372BAA" w:rsidRDefault="006338BF" w:rsidP="006338B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Powiatowy Konkurs Recytatorski Poezji Patriotycznej „ Dla Niepodległej”</w:t>
            </w:r>
            <w:r w:rsidR="00234F98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;</w:t>
            </w:r>
          </w:p>
          <w:p w:rsidR="00EE3B2C" w:rsidRPr="00372BAA" w:rsidRDefault="006338BF" w:rsidP="006338B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Zespół Szkolno- Przedszkolny w Ostrówku</w:t>
            </w:r>
          </w:p>
          <w:p w:rsidR="00C86C1B" w:rsidRPr="00372BAA" w:rsidRDefault="00C86C1B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0A4" w:rsidRPr="00372BAA" w:rsidRDefault="00A960A4" w:rsidP="00A96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EE3B2C" w:rsidRPr="00372BAA" w:rsidRDefault="006338B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Bernecka</w:t>
            </w:r>
            <w:proofErr w:type="spellEnd"/>
            <w:r w:rsidR="006233E3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</w:t>
            </w:r>
            <w:r w:rsidR="00234F98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kl. VI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  <w:p w:rsidR="00EE3B2C" w:rsidRPr="00372BAA" w:rsidRDefault="006338B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  <w:p w:rsidR="00EE3B2C" w:rsidRPr="00372BAA" w:rsidRDefault="006338BF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Jolanta Wasilak</w:t>
            </w:r>
          </w:p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946B09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946B09" w:rsidRPr="00372BAA" w:rsidRDefault="00946B09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0D" w:rsidRDefault="00917D0D" w:rsidP="00A960A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946B09" w:rsidRPr="00372BAA" w:rsidRDefault="00946B09" w:rsidP="00A960A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Gminny Turniej Wiedzy Historycznej – 1 z 10;</w:t>
            </w:r>
          </w:p>
          <w:p w:rsidR="00946B09" w:rsidRDefault="00946B09" w:rsidP="00A960A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Organizator: Towarzystwo Przyjaciół Milejowa</w:t>
            </w:r>
            <w:r w:rsidR="00A927B7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Gminny Ośrodek Kultury w  Milejowie</w:t>
            </w:r>
          </w:p>
          <w:p w:rsidR="00372BAA" w:rsidRPr="00372BAA" w:rsidRDefault="00372BAA" w:rsidP="00A960A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0D" w:rsidRDefault="00917D0D" w:rsidP="00A96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946B09" w:rsidRPr="00372BAA" w:rsidRDefault="006233E3" w:rsidP="00A96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Magda Miszczuk,</w:t>
            </w:r>
            <w:r w:rsidR="00946B09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kl. VII</w:t>
            </w:r>
          </w:p>
          <w:p w:rsidR="00472425" w:rsidRPr="00372BAA" w:rsidRDefault="006233E3" w:rsidP="00A96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Bernecka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r w:rsidR="00472425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VIII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0D" w:rsidRDefault="00917D0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946B09" w:rsidRPr="00372BAA" w:rsidRDefault="00946B09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472425" w:rsidRPr="00372BAA" w:rsidRDefault="00472425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472425" w:rsidRPr="00372BAA" w:rsidRDefault="00472425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0D" w:rsidRDefault="00917D0D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946B09" w:rsidRPr="00372BAA" w:rsidRDefault="00946B09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Rejch</w:t>
            </w:r>
            <w:proofErr w:type="spellEnd"/>
          </w:p>
        </w:tc>
      </w:tr>
      <w:tr w:rsidR="00EE3B2C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EE3B2C" w:rsidRPr="00372BAA" w:rsidRDefault="00946B09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3.</w:t>
            </w:r>
            <w:r w:rsidR="00EE3B2C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   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30DD6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Gminny Konkurs Literacki na esej</w:t>
            </w:r>
            <w:r w:rsidR="0039580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„Moja niepodległa ojczyzna”</w:t>
            </w: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;</w:t>
            </w:r>
          </w:p>
          <w:p w:rsidR="00234F98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Towarzystwo Przyjaciół Milejowa</w:t>
            </w:r>
          </w:p>
          <w:p w:rsidR="00D30DD6" w:rsidRPr="00372BAA" w:rsidRDefault="00D30DD6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234F98" w:rsidRPr="00372BAA" w:rsidRDefault="006233E3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Bernecka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r w:rsidR="00234F98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VIII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234F98" w:rsidRPr="00372BAA" w:rsidRDefault="00234F9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234F98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Jolanta Wasilak</w:t>
            </w:r>
          </w:p>
        </w:tc>
      </w:tr>
      <w:tr w:rsidR="00EE3B2C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EE3B2C" w:rsidRPr="00372BAA" w:rsidRDefault="00946B09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4.</w:t>
            </w:r>
            <w:r w:rsidR="00EE3B2C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   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30DD6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„Lekcja o Funduszach Europejskich V” – konkurs na hasło;</w:t>
            </w:r>
          </w:p>
          <w:p w:rsidR="00234F98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Ministerstwo Inwestycji i Rozwoju</w:t>
            </w:r>
          </w:p>
          <w:p w:rsidR="00D30DD6" w:rsidRPr="00372BAA" w:rsidRDefault="00D30DD6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30DD6" w:rsidRPr="00372BAA" w:rsidRDefault="00234F98" w:rsidP="0023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Szkoła Podstawowa w Białce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98" w:rsidRPr="00372BAA" w:rsidRDefault="00234F9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EE3B2C" w:rsidRPr="00372BAA" w:rsidRDefault="00234F9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Nag</w:t>
            </w:r>
            <w:r w:rsidR="003E1019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roda główna: tablica interaktyw</w:t>
            </w: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na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98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EE3B2C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Jolanta Wasilak</w:t>
            </w:r>
          </w:p>
        </w:tc>
      </w:tr>
      <w:tr w:rsidR="00EE3B2C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EE3B2C" w:rsidRPr="00372BAA" w:rsidRDefault="00946B09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5.</w:t>
            </w:r>
            <w:r w:rsidR="00EE3B2C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  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98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EE3B2C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38. Mały Konkurs Recytatorski – eliminacje gminne;</w:t>
            </w:r>
          </w:p>
          <w:p w:rsidR="00234F98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Gminny Ośrodek Kultury w Milejowie</w:t>
            </w:r>
          </w:p>
          <w:p w:rsidR="00D30DD6" w:rsidRPr="00372BAA" w:rsidRDefault="00D30DD6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30DD6" w:rsidRPr="00372BAA" w:rsidRDefault="006233E3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Amelia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Skrajnowska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</w:t>
            </w:r>
            <w:r w:rsidR="00234F98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kl. V</w:t>
            </w:r>
          </w:p>
          <w:p w:rsidR="00234F98" w:rsidRPr="00372BAA" w:rsidRDefault="006233E3" w:rsidP="002228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Bernecka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</w:t>
            </w:r>
            <w:r w:rsidR="00234F98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kl. VI</w:t>
            </w:r>
          </w:p>
          <w:p w:rsidR="00D30DD6" w:rsidRPr="00372BAA" w:rsidRDefault="00D30DD6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F98" w:rsidRPr="00372BAA" w:rsidRDefault="00234F9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EE3B2C" w:rsidRPr="00372BAA" w:rsidRDefault="00234F9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Uczennice zakwalifikowały się do etapu powiatowego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234F98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Jolanta Wasilak</w:t>
            </w:r>
          </w:p>
        </w:tc>
      </w:tr>
      <w:tr w:rsidR="00EE3B2C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EE3B2C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6</w:t>
            </w:r>
            <w:r w:rsidR="00EE3B2C"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    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30DD6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XIII Powiatowy Przegląd Poezji Mówionej i Śpiewanej;</w:t>
            </w:r>
          </w:p>
          <w:p w:rsidR="00234F98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Zespół Szkół nr 2 im. Simona Bolivara w Milejowie</w:t>
            </w:r>
          </w:p>
          <w:p w:rsidR="00C86C1B" w:rsidRPr="00372BAA" w:rsidRDefault="00C86C1B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D30DD6" w:rsidRPr="00372BAA" w:rsidRDefault="00D30DD6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234F98" w:rsidRPr="00372BAA" w:rsidRDefault="00234F9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Magda Miszczuk, kl. VII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234F98" w:rsidRPr="00372BAA" w:rsidRDefault="00234F9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2C" w:rsidRPr="00372BAA" w:rsidRDefault="00EE3B2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234F98" w:rsidRPr="00372BAA" w:rsidRDefault="00234F9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Jolanta Wasilak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36" w:rsidRDefault="00694436" w:rsidP="00395808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395808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7</w:t>
            </w: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    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44A" w:rsidRPr="00372BAA" w:rsidRDefault="0056644A" w:rsidP="0039580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39580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38. Mały Konkurs Recytatorski – eliminacje powiatowe;</w:t>
            </w:r>
          </w:p>
          <w:p w:rsidR="0056644A" w:rsidRPr="00372BAA" w:rsidRDefault="0056644A" w:rsidP="0039580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lastRenderedPageBreak/>
              <w:t>Organizator – Powiatowa Biblioteka Publiczna w Łęcznej</w:t>
            </w:r>
          </w:p>
          <w:p w:rsidR="0056644A" w:rsidRPr="00372BAA" w:rsidRDefault="0056644A" w:rsidP="0039580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44A" w:rsidRPr="00372BAA" w:rsidRDefault="0056644A" w:rsidP="0039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39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Bernecka</w:t>
            </w:r>
            <w:proofErr w:type="spellEnd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kl. VI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44A" w:rsidRPr="00372BAA" w:rsidRDefault="0056644A" w:rsidP="0039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39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Wyróżnienie </w:t>
            </w:r>
          </w:p>
          <w:p w:rsidR="0056644A" w:rsidRPr="00372BAA" w:rsidRDefault="0056644A" w:rsidP="0039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44A" w:rsidRPr="00372BAA" w:rsidRDefault="0056644A" w:rsidP="0039580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39580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Jolanta Wasilak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8.        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Powiatowy Konkurs o Monte Cassino – konkurs plastyczny; 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- Zespół Szkół nr 2 im. Simona Bolivara w Milejowie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Katarzyna Miszczuk, kl. VIII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Bernecka</w:t>
            </w:r>
            <w:proofErr w:type="spellEnd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kl. VIII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wyróżnienie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Rejch</w:t>
            </w:r>
            <w:proofErr w:type="spellEnd"/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9.        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Konkurs plastyczny w ramach obchodów Dnia Godności Osób Niepełnosprawnych;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Organizator – SP w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Łańcuchowie</w:t>
            </w:r>
            <w:proofErr w:type="spellEnd"/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Klasa V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Klasa VI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Wyróżnienie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Wyróżnienie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A960A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A960A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Renata Major</w:t>
            </w:r>
          </w:p>
          <w:p w:rsidR="0056644A" w:rsidRPr="00372BAA" w:rsidRDefault="0056644A" w:rsidP="00A960A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Rejch</w:t>
            </w:r>
            <w:proofErr w:type="spellEnd"/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10.        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Gminny Ko</w:t>
            </w:r>
            <w:r w:rsidR="0054198E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nkurs Bożonarodzeniowy na najpiękniejszą ozdobę choinkową</w:t>
            </w: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GOK Milejów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Agata Porębska, kl. IV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Damian Staszczyk, kl. I</w:t>
            </w: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Klasa III</w:t>
            </w: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Grupa przedszkolaków</w:t>
            </w:r>
          </w:p>
          <w:p w:rsidR="0054198E" w:rsidRDefault="0054198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4198E" w:rsidRDefault="0054198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4198E" w:rsidRDefault="0054198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Weronika Onyszko, kl. II</w:t>
            </w:r>
          </w:p>
          <w:p w:rsidR="0054198E" w:rsidRDefault="0054198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Bernecka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kl. VI</w:t>
            </w:r>
          </w:p>
          <w:p w:rsidR="0054198E" w:rsidRPr="00372BAA" w:rsidRDefault="0054198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Wyróżnienie</w:t>
            </w: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  <w:p w:rsidR="0054198E" w:rsidRDefault="0054198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4198E" w:rsidRDefault="0054198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4198E" w:rsidRDefault="0054198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4198E" w:rsidRDefault="0054198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Wyróżnienie</w:t>
            </w:r>
          </w:p>
          <w:p w:rsidR="0054198E" w:rsidRDefault="0054198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4198E" w:rsidRPr="00372BAA" w:rsidRDefault="0054198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Wyróżnienie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Alicja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Świderczuk</w:t>
            </w:r>
            <w:proofErr w:type="spellEnd"/>
          </w:p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Agnieszka Szponar</w:t>
            </w:r>
          </w:p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Spodar</w:t>
            </w:r>
            <w:proofErr w:type="spellEnd"/>
          </w:p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Magdalena Zielińska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–</w:t>
            </w: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Wieczorek</w:t>
            </w:r>
          </w:p>
          <w:p w:rsidR="0054198E" w:rsidRDefault="0054198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4198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Ewa Białecka</w:t>
            </w:r>
          </w:p>
          <w:p w:rsidR="0054198E" w:rsidRDefault="0054198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4198E" w:rsidRDefault="0054198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Kazimiera Skrzypczak</w:t>
            </w:r>
          </w:p>
          <w:p w:rsidR="0054198E" w:rsidRPr="00372BAA" w:rsidRDefault="0054198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11.    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Konkurs na najpiękniejszą kartkę bożonarodzeniową w języku niemieckim;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SP w Białce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Łukasz Mazurek, kl. IV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Julia Paryż, kl. V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Bernecka</w:t>
            </w:r>
            <w:proofErr w:type="spellEnd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kl. VIII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472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  <w:p w:rsidR="0056644A" w:rsidRPr="00372BAA" w:rsidRDefault="0056644A" w:rsidP="00472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Izabela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Szymczuk</w:t>
            </w:r>
            <w:proofErr w:type="spellEnd"/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12.    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Gminny Mikołajkowy Turniej Piłki Nożnej;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Organizator – SP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</w:t>
            </w:r>
            <w:r w:rsidR="00293B77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ańcuchowie</w:t>
            </w:r>
            <w:proofErr w:type="spellEnd"/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95808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  <w:r w:rsidRPr="00395808"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 xml:space="preserve">Drużyna w składzie: 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Kacper Iwaniuk, kl. VII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Kacper Jarząbek, kl. VII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Szymon Tkaczuk, kl. VII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Patryk Wójcik, kl. VII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Adam Tkaczuk, kl. VI</w:t>
            </w: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Mateusz Wójcik, kl. VI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Michał Guz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13.    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Ogólnopolska Olimpiada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Olimpusek</w:t>
            </w:r>
            <w:proofErr w:type="spellEnd"/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Agnieszka Ciężka, kl. III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Wyróżnienie - laureat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Spodar</w:t>
            </w:r>
            <w:proofErr w:type="spellEnd"/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14.    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Kangur Matematyczny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Kacper Baranowski, kl. V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wyróżnienie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Renata Major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15.    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Konkurs Wiedzy Prewencyjnej „Jestem bezpieczny” – etap gminny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Igor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Anyszek</w:t>
            </w:r>
            <w:proofErr w:type="spellEnd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kl. IV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Łukasz Mazurek, kl. V</w:t>
            </w: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Błażej Bereza, kl. VI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Renata Major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16.    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Gminny Turniej Piłki Nożnej;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Organizator – SP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 Milejowie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95808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  <w:r w:rsidRPr="00395808"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>Drużyna w składzie: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Emilia Kula, kl. VI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Błażej Bereza, kl. VI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Adam Tkaczuk, kl. VI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Mateusz Wójcik, kl. VI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Radosław Iwaniuk, kl. V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Mateusz </w:t>
            </w:r>
            <w:proofErr w:type="spellStart"/>
            <w:r w:rsidRPr="00372B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Klęczar</w:t>
            </w:r>
            <w:proofErr w:type="spellEnd"/>
            <w:r w:rsidRPr="00372B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kl. VI</w:t>
            </w: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Paweł Major, kl. VI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Michał Guz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17.    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V Gminna Olimpiada Sportowa „Na sportowo zawsze zdrowo”;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Organizator – SP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Łańcuchowie</w:t>
            </w:r>
            <w:proofErr w:type="spellEnd"/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Default="00395808" w:rsidP="00E512FE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6644A" w:rsidRPr="00395808" w:rsidRDefault="0056644A" w:rsidP="00E512FE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  <w:r w:rsidRPr="00395808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Drużyna w składzie:</w:t>
            </w:r>
          </w:p>
          <w:p w:rsidR="0056644A" w:rsidRPr="00372BAA" w:rsidRDefault="0056644A" w:rsidP="00E512FE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</w:rPr>
              <w:t>Zuzanna Malesa, Kamil Opach, kl. IV</w:t>
            </w:r>
          </w:p>
          <w:p w:rsidR="0056644A" w:rsidRPr="00372BAA" w:rsidRDefault="0056644A" w:rsidP="00E512FE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</w:rPr>
              <w:t xml:space="preserve">Martyna </w:t>
            </w:r>
            <w:proofErr w:type="spellStart"/>
            <w:r w:rsidRPr="00372BAA">
              <w:rPr>
                <w:rFonts w:ascii="Arial" w:hAnsi="Arial" w:cs="Arial"/>
                <w:color w:val="333333"/>
                <w:sz w:val="20"/>
                <w:szCs w:val="20"/>
              </w:rPr>
              <w:t>Wawszczak</w:t>
            </w:r>
            <w:proofErr w:type="spellEnd"/>
            <w:r w:rsidRPr="00372BAA">
              <w:rPr>
                <w:rFonts w:ascii="Arial" w:hAnsi="Arial" w:cs="Arial"/>
                <w:color w:val="333333"/>
                <w:sz w:val="20"/>
                <w:szCs w:val="20"/>
              </w:rPr>
              <w:t>, Radosław Iwaniuk, kl. V</w:t>
            </w:r>
          </w:p>
          <w:p w:rsidR="0056644A" w:rsidRPr="00372BAA" w:rsidRDefault="0056644A" w:rsidP="00E512FE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</w:rPr>
              <w:t xml:space="preserve">Natalia Dębińska, Mateusz </w:t>
            </w:r>
            <w:proofErr w:type="spellStart"/>
            <w:r w:rsidRPr="00372BAA">
              <w:rPr>
                <w:rFonts w:ascii="Arial" w:hAnsi="Arial" w:cs="Arial"/>
                <w:color w:val="333333"/>
                <w:sz w:val="20"/>
                <w:szCs w:val="20"/>
              </w:rPr>
              <w:t>Klęczar</w:t>
            </w:r>
            <w:proofErr w:type="spellEnd"/>
            <w:r w:rsidRPr="00372BAA">
              <w:rPr>
                <w:rFonts w:ascii="Arial" w:hAnsi="Arial" w:cs="Arial"/>
                <w:color w:val="333333"/>
                <w:sz w:val="20"/>
                <w:szCs w:val="20"/>
              </w:rPr>
              <w:t>, kl. VI</w:t>
            </w:r>
          </w:p>
          <w:p w:rsidR="0056644A" w:rsidRPr="00372BAA" w:rsidRDefault="0056644A" w:rsidP="00E512FE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</w:rPr>
              <w:t>Magdalena Szulc, Kacper Iwaniuk, kl. VII</w:t>
            </w:r>
          </w:p>
          <w:p w:rsidR="0056644A" w:rsidRPr="00372BAA" w:rsidRDefault="0056644A" w:rsidP="00372B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2BAA">
              <w:rPr>
                <w:rFonts w:ascii="Arial" w:hAnsi="Arial" w:cs="Arial"/>
                <w:color w:val="333333"/>
                <w:sz w:val="20"/>
                <w:szCs w:val="20"/>
              </w:rPr>
              <w:t>Katarzyna Miszczuk, Dominik Onyszko, kl. VIII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4067A" w:rsidRDefault="00B4067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4067A" w:rsidRDefault="00B4067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Michał Guz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18.    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VII Międzyszkolny Konkurs Wiedzy o Krajach Anglojęzycznych;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Organizator – SP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 Łysołajach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Julia Jarząbek, kl. VI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Wiktoria Wojciechowska, kl. V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Kacper Baranowski, kl. V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Leszko</w:t>
            </w:r>
            <w:proofErr w:type="spellEnd"/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19.    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Gminny Konkurs Plastyczny „Rodzina bliżej siebie – dalej od uzależnień”;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GOK Milejów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Julia Paryż, kl. VI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Kinga Piłat, kl. VII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Julia Jarząbek, kl. VI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Wyróżnienie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Wyróżnienie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Spodar</w:t>
            </w:r>
            <w:proofErr w:type="spellEnd"/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20.    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XVI Gminny Konkurs Recytatorski „Piękno ojczystej przyrody”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SP w Milejowie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Damian Staszczyk, kl. 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Wyróżnienie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Agnieszka Szponar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694436" w:rsidRPr="00372BAA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Gminny Konkurs Tradycje Wielkiej Nocy 2019;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GOK Milejów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Default="0039580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</w:p>
          <w:p w:rsidR="0056644A" w:rsidRPr="00B903F3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  <w:r w:rsidRPr="00B903F3"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>Kategoria „Pisanka – wydmuszka”: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Kamil Dołęgowski, kl. 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Oskar Wójcik, kl. 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Kinga Piłat, kl. VII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903F3" w:rsidRDefault="00B903F3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Magdalena Dziurdzia, kl. III</w:t>
            </w:r>
          </w:p>
          <w:p w:rsidR="001618F7" w:rsidRPr="00372BAA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Agata Porębska, kl. IV</w:t>
            </w: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Oliwia Góra, kl.0</w:t>
            </w: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Lidia Drewniak, kl.0</w:t>
            </w: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</w:p>
          <w:p w:rsidR="0056644A" w:rsidRP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  <w:r w:rsidRPr="001618F7"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>Kategoria „Kartka wielkanocna”:</w:t>
            </w: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Oliwia Góra, kl. 0</w:t>
            </w: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Lidia Drewniak, kl.0</w:t>
            </w:r>
          </w:p>
          <w:p w:rsidR="001618F7" w:rsidRPr="00372BAA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4067A" w:rsidRDefault="00B4067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903F3" w:rsidRDefault="00B903F3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Wyróżnienie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II miejsce </w:t>
            </w: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Wyróżnienie</w:t>
            </w: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1618F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690FCC" w:rsidRDefault="00690FCC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1618F7" w:rsidRPr="00372BAA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4067A" w:rsidRDefault="00B4067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Agnieszka Szponar</w:t>
            </w:r>
          </w:p>
          <w:p w:rsidR="00B903F3" w:rsidRDefault="00B903F3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903F3" w:rsidRDefault="00B903F3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Kazimiera Skrzypczak</w:t>
            </w:r>
          </w:p>
          <w:p w:rsidR="00B903F3" w:rsidRDefault="00B903F3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Spodar</w:t>
            </w:r>
            <w:proofErr w:type="spellEnd"/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1618F7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Zgłoszenia indywidualne</w:t>
            </w:r>
          </w:p>
          <w:p w:rsidR="001618F7" w:rsidRDefault="001618F7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690FCC" w:rsidRDefault="00690FC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Pr="00372BAA" w:rsidRDefault="001618F7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Zgłoszenia indywidualne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22.    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Gminny Konkurs Czytelniczy „Znawcy bajek”;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Organizator – Oddziały przedszkolne przy SP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 Białce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903F3" w:rsidRPr="00B903F3" w:rsidRDefault="00B903F3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  <w:r w:rsidRPr="00B903F3"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>Kategoria: 5-latki</w:t>
            </w:r>
          </w:p>
          <w:p w:rsidR="0056644A" w:rsidRPr="00372BAA" w:rsidRDefault="00B903F3" w:rsidP="00B90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Angelika Grudzień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903F3" w:rsidRDefault="00B903F3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903F3" w:rsidRDefault="00B903F3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Magdalena Zielińska - Wieczorek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23.    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Bieg Przedszkolaka o Puchar Pani Dyrektor;</w:t>
            </w:r>
          </w:p>
          <w:p w:rsidR="0056644A" w:rsidRPr="00372BAA" w:rsidRDefault="0056644A" w:rsidP="005F4D2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Oddziały przedszkolne przy SP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  Białce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B903F3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  <w:r w:rsidRPr="00B903F3"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>Kategoria 3-4-latki: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Natalia Pełczyńska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Hubert Kowalczyk</w:t>
            </w: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Kornelia Wójcik</w:t>
            </w: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P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  <w:r w:rsidRPr="008966DE"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>Kategoria 5-6- latki:</w:t>
            </w:r>
          </w:p>
          <w:p w:rsidR="008966DE" w:rsidRDefault="008966DE" w:rsidP="0089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</w:p>
          <w:p w:rsidR="008966DE" w:rsidRDefault="008966DE" w:rsidP="0089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6DE"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>Dziewczynki:</w:t>
            </w:r>
            <w:r w:rsidR="00873B44" w:rsidRPr="00873B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Lidia Drewniak</w:t>
            </w:r>
            <w:r w:rsidRPr="00896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Izabela Zielińska Natalia Kociuba</w:t>
            </w:r>
          </w:p>
          <w:p w:rsidR="008966DE" w:rsidRDefault="008966DE" w:rsidP="0089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66DE" w:rsidRPr="008966DE" w:rsidRDefault="008966DE" w:rsidP="0089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6D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Chłopcy:</w:t>
            </w:r>
          </w:p>
          <w:p w:rsidR="008966DE" w:rsidRPr="008966DE" w:rsidRDefault="008966DE" w:rsidP="0089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Filip </w:t>
            </w:r>
            <w:proofErr w:type="spellStart"/>
            <w:r w:rsidRPr="00896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Roczon</w:t>
            </w:r>
            <w:proofErr w:type="spellEnd"/>
          </w:p>
          <w:p w:rsidR="008966DE" w:rsidRPr="008966DE" w:rsidRDefault="008966DE" w:rsidP="0089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 Bereza</w:t>
            </w:r>
          </w:p>
          <w:p w:rsidR="00873B44" w:rsidRPr="00873B44" w:rsidRDefault="00873B44" w:rsidP="0089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873B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 Piłat</w:t>
            </w:r>
          </w:p>
          <w:p w:rsidR="00873B44" w:rsidRPr="00372BAA" w:rsidRDefault="00873B44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9471D8" w:rsidRDefault="009471D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8966DE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  <w:p w:rsidR="008966DE" w:rsidRPr="00372BAA" w:rsidRDefault="008966DE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9471D8" w:rsidRDefault="009471D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Magdalena Zielińska </w:t>
            </w:r>
            <w:r w:rsidR="008966DE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–</w:t>
            </w: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Wieczorek</w:t>
            </w:r>
          </w:p>
          <w:p w:rsidR="008966DE" w:rsidRDefault="008966D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Joanna Kasperek</w:t>
            </w:r>
          </w:p>
          <w:p w:rsidR="008966DE" w:rsidRDefault="008966D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Default="008966D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966DE" w:rsidRPr="00372BAA" w:rsidRDefault="008966DE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Joanna Kasperek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24.    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pl-PL"/>
              </w:rPr>
              <w:t xml:space="preserve">IX Ogólnopolski Konkurs Plastyczny </w:t>
            </w: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</w:t>
            </w:r>
            <w:r w:rsidRPr="00372BAA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pl-PL"/>
              </w:rPr>
              <w:t xml:space="preserve">Bezpiecznie na wsi: maszyna pracuje a dziecko obserwuje” </w:t>
            </w:r>
            <w:r w:rsidR="00F6594B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372BAA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pl-PL"/>
              </w:rPr>
              <w:t xml:space="preserve">etap </w:t>
            </w:r>
            <w:r w:rsidRPr="00372BAA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pl-PL"/>
              </w:rPr>
              <w:lastRenderedPageBreak/>
              <w:t>powiatowy</w:t>
            </w: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pl-PL"/>
              </w:rPr>
              <w:t>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pl-PL"/>
              </w:rPr>
              <w:t>Organizator – KRUS w Łęcznej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Bernecka</w:t>
            </w:r>
            <w:proofErr w:type="spellEnd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kl. VIII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Bernecka</w:t>
            </w:r>
            <w:proofErr w:type="spellEnd"/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kl. VI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Kazimiera Skrzypczak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25.    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Gminny Konkurs Ekologiczno – Przyrodniczy „Mali Przyrodnicy”;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Przedszkole Samorządowe w Milejowie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9F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Oskar Bereza, kl. 0</w:t>
            </w:r>
          </w:p>
          <w:p w:rsidR="00AC0F9F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AC0F9F" w:rsidRPr="00372BAA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Sebastian Piłat, kl. 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9F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AC0F9F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AC0F9F" w:rsidRPr="00372BAA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9F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  <w:p w:rsidR="00690FCC" w:rsidRDefault="00690FCC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AC0F9F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Joanna Kasperek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26.    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IV Gminny Konkurs Literacki „Niezapominajka”;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Przedszkole Samorządowe w Milejowie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D8" w:rsidRDefault="009471D8" w:rsidP="00694436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>Kategoria 3-4-latki:</w:t>
            </w:r>
          </w:p>
          <w:p w:rsidR="001618F7" w:rsidRP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1618F7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Nina Drewniak</w:t>
            </w: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</w:p>
          <w:p w:rsidR="009471D8" w:rsidRPr="00B903F3" w:rsidRDefault="009471D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  <w:r w:rsidRPr="00B903F3"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>Kategoria: 5-6-latki</w:t>
            </w:r>
          </w:p>
          <w:p w:rsidR="009471D8" w:rsidRDefault="009471D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Sebastian Piłat</w:t>
            </w:r>
          </w:p>
          <w:p w:rsidR="001618F7" w:rsidRPr="00372BAA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9F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9471D8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1618F7" w:rsidRDefault="001618F7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69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9471D8" w:rsidRPr="00372BAA" w:rsidRDefault="009471D8" w:rsidP="00694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D8" w:rsidRDefault="009471D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9471D8" w:rsidRDefault="009471D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1618F7" w:rsidRDefault="001618F7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Zgłoszenie indywidualne</w:t>
            </w:r>
          </w:p>
          <w:p w:rsidR="001618F7" w:rsidRDefault="001618F7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Joanna Kasperek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27.    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AC0F9F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AC0F9F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VIII Międzygminny Konkurs Matematyczny „Kangurek 2019” dla dzieci 5,6-letnich</w:t>
            </w:r>
            <w:r w:rsidR="007F58E9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;</w:t>
            </w:r>
          </w:p>
          <w:p w:rsidR="007F58E9" w:rsidRPr="00372BAA" w:rsidRDefault="007F58E9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Przedszkole Samorządowe w Biskupicach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9F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Filip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Roczon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kl. 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9F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AC0F9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Wyróżnienie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9F" w:rsidRDefault="00AC0F9F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AC0F9F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Joanna Kasperek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28.  </w:t>
            </w: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9471D8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 Szkolny Konkurs </w:t>
            </w:r>
            <w:r w:rsidR="00C37CAF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 Języka Angielskiego</w:t>
            </w:r>
            <w:r w:rsidR="0075002D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;</w:t>
            </w:r>
          </w:p>
          <w:p w:rsidR="0075002D" w:rsidRPr="00372BAA" w:rsidRDefault="0075002D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SP w Białce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44" w:rsidRDefault="00873B44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</w:p>
          <w:p w:rsidR="0056644A" w:rsidRPr="00B903F3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  <w:r w:rsidRPr="00B903F3"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>Kategoria IV-V:</w:t>
            </w: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Kacper Baranowski, kl. V</w:t>
            </w: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Maciej Miszczuk, kl. IV</w:t>
            </w: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Amelia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Skrajnowska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kl. V</w:t>
            </w:r>
          </w:p>
          <w:p w:rsidR="00B903F3" w:rsidRDefault="00B903F3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Pr="00B903F3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</w:pPr>
            <w:r w:rsidRPr="00B903F3">
              <w:rPr>
                <w:rFonts w:ascii="Arial" w:eastAsia="Times New Roman" w:hAnsi="Arial" w:cs="Arial"/>
                <w:color w:val="2F2F2F"/>
                <w:sz w:val="20"/>
                <w:szCs w:val="20"/>
                <w:u w:val="single"/>
                <w:lang w:eastAsia="pl-PL"/>
              </w:rPr>
              <w:t>Kategoria VI-VII:</w:t>
            </w: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Julia Jarząbek, kl. VI</w:t>
            </w:r>
          </w:p>
          <w:p w:rsidR="00395808" w:rsidRDefault="0039580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C37CAF" w:rsidRDefault="00C37CAF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Julia Paryż, kl. VI</w:t>
            </w:r>
          </w:p>
          <w:p w:rsidR="00395808" w:rsidRDefault="00395808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Magda Miszczuk, kl. VII</w:t>
            </w:r>
          </w:p>
          <w:p w:rsidR="0075002D" w:rsidRPr="00372BAA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73B44" w:rsidRDefault="00873B44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903F3" w:rsidRDefault="00B903F3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395808" w:rsidRDefault="00395808" w:rsidP="00C3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C37CAF" w:rsidRDefault="0075002D" w:rsidP="00C3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 miejsce</w:t>
            </w:r>
          </w:p>
          <w:p w:rsidR="00395808" w:rsidRDefault="00395808" w:rsidP="00C3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Pr="00372BAA" w:rsidRDefault="0075002D" w:rsidP="00C37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73B44" w:rsidRDefault="00873B44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Leszko</w:t>
            </w:r>
            <w:proofErr w:type="spellEnd"/>
          </w:p>
          <w:p w:rsidR="0075002D" w:rsidRDefault="0075002D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Default="0075002D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903F3" w:rsidRDefault="00B903F3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75002D" w:rsidRPr="00372BAA" w:rsidRDefault="0075002D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Karolina Duda</w:t>
            </w:r>
          </w:p>
        </w:tc>
      </w:tr>
      <w:tr w:rsidR="0056644A" w:rsidRPr="00372BAA" w:rsidTr="0056644A"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36" w:rsidRDefault="00694436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Pr="00372BAA" w:rsidRDefault="0056644A" w:rsidP="00EE3B2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72BA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29.    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56644A" w:rsidRDefault="00B4067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IV </w:t>
            </w:r>
            <w:r w:rsidR="0021455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Szkolny Konkurs Ortograficzny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dla klas I-III;</w:t>
            </w:r>
          </w:p>
          <w:p w:rsidR="00B4067A" w:rsidRPr="00372BAA" w:rsidRDefault="00B4067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Organizator – SP w Białce</w:t>
            </w:r>
          </w:p>
          <w:p w:rsidR="0056644A" w:rsidRPr="00372BAA" w:rsidRDefault="0056644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A" w:rsidRDefault="00B4067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Nikodem Szeliga, kl. I</w:t>
            </w:r>
          </w:p>
          <w:p w:rsidR="0056644A" w:rsidRDefault="00214551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Filip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Kargol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kl. II</w:t>
            </w:r>
          </w:p>
          <w:p w:rsidR="00B4067A" w:rsidRPr="00372BAA" w:rsidRDefault="00B4067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Maja Kociuba, kl. III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4A" w:rsidRDefault="00214551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B4067A" w:rsidRDefault="00B4067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B4067A" w:rsidRDefault="00B4067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  <w:p w:rsidR="00B4067A" w:rsidRPr="00372BAA" w:rsidRDefault="00B4067A" w:rsidP="00EE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miejsce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A" w:rsidRDefault="00B4067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Agnieszka Szponar</w:t>
            </w:r>
          </w:p>
          <w:p w:rsidR="0056644A" w:rsidRDefault="00214551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Ewa Białecka</w:t>
            </w:r>
          </w:p>
          <w:p w:rsidR="00B4067A" w:rsidRDefault="00B4067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Renata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Spodar</w:t>
            </w:r>
            <w:proofErr w:type="spellEnd"/>
          </w:p>
          <w:p w:rsidR="00B4067A" w:rsidRPr="00372BAA" w:rsidRDefault="00B4067A" w:rsidP="00EE3B2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</w:tbl>
    <w:p w:rsidR="0075101C" w:rsidRPr="00372BAA" w:rsidRDefault="0075101C">
      <w:pPr>
        <w:rPr>
          <w:rFonts w:ascii="Arial" w:hAnsi="Arial" w:cs="Arial"/>
          <w:sz w:val="20"/>
          <w:szCs w:val="20"/>
        </w:rPr>
      </w:pPr>
    </w:p>
    <w:sectPr w:rsidR="0075101C" w:rsidRPr="00372BAA" w:rsidSect="0031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21C"/>
    <w:multiLevelType w:val="hybridMultilevel"/>
    <w:tmpl w:val="2D1E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3B2C"/>
    <w:rsid w:val="000274DB"/>
    <w:rsid w:val="0003417E"/>
    <w:rsid w:val="0007499C"/>
    <w:rsid w:val="001618F7"/>
    <w:rsid w:val="001A4467"/>
    <w:rsid w:val="00214551"/>
    <w:rsid w:val="002228ED"/>
    <w:rsid w:val="00234F98"/>
    <w:rsid w:val="00293B77"/>
    <w:rsid w:val="002D0E2E"/>
    <w:rsid w:val="00313306"/>
    <w:rsid w:val="003467F3"/>
    <w:rsid w:val="00372BAA"/>
    <w:rsid w:val="0038535D"/>
    <w:rsid w:val="00395808"/>
    <w:rsid w:val="003E1019"/>
    <w:rsid w:val="004708C6"/>
    <w:rsid w:val="00472425"/>
    <w:rsid w:val="00486FD1"/>
    <w:rsid w:val="004B5F75"/>
    <w:rsid w:val="0054198E"/>
    <w:rsid w:val="0056644A"/>
    <w:rsid w:val="005F4D20"/>
    <w:rsid w:val="006233E3"/>
    <w:rsid w:val="006338BF"/>
    <w:rsid w:val="00690FCC"/>
    <w:rsid w:val="00694436"/>
    <w:rsid w:val="006C0254"/>
    <w:rsid w:val="006F2A9E"/>
    <w:rsid w:val="007223A0"/>
    <w:rsid w:val="0075002D"/>
    <w:rsid w:val="0075101C"/>
    <w:rsid w:val="007F58E9"/>
    <w:rsid w:val="00863C07"/>
    <w:rsid w:val="00873B44"/>
    <w:rsid w:val="008966DE"/>
    <w:rsid w:val="00917D0D"/>
    <w:rsid w:val="00946B09"/>
    <w:rsid w:val="009471D8"/>
    <w:rsid w:val="00A927B7"/>
    <w:rsid w:val="00A960A4"/>
    <w:rsid w:val="00AC0F9F"/>
    <w:rsid w:val="00B4067A"/>
    <w:rsid w:val="00B903F3"/>
    <w:rsid w:val="00C37CAF"/>
    <w:rsid w:val="00C86C1B"/>
    <w:rsid w:val="00D30DD6"/>
    <w:rsid w:val="00E35C82"/>
    <w:rsid w:val="00E512FE"/>
    <w:rsid w:val="00EC6722"/>
    <w:rsid w:val="00EE3B2C"/>
    <w:rsid w:val="00F2605D"/>
    <w:rsid w:val="00F6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XYZ</cp:lastModifiedBy>
  <cp:revision>4</cp:revision>
  <cp:lastPrinted>2019-06-20T18:50:00Z</cp:lastPrinted>
  <dcterms:created xsi:type="dcterms:W3CDTF">2019-09-09T16:11:00Z</dcterms:created>
  <dcterms:modified xsi:type="dcterms:W3CDTF">2019-09-09T16:21:00Z</dcterms:modified>
</cp:coreProperties>
</file>