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1" w:rsidRDefault="003A5BA1" w:rsidP="00F158B9">
      <w:pPr>
        <w:jc w:val="center"/>
        <w:rPr>
          <w:rFonts w:ascii="Times New Roman" w:hAnsi="Times New Roman"/>
          <w:sz w:val="24"/>
          <w:szCs w:val="24"/>
        </w:rPr>
      </w:pPr>
    </w:p>
    <w:p w:rsidR="00E33FC3" w:rsidRDefault="00A55D51" w:rsidP="00F158B9">
      <w:pPr>
        <w:jc w:val="center"/>
        <w:rPr>
          <w:rFonts w:ascii="Times New Roman" w:hAnsi="Times New Roman"/>
          <w:sz w:val="24"/>
          <w:szCs w:val="24"/>
        </w:rPr>
      </w:pPr>
      <w:r w:rsidRPr="004B1F99">
        <w:rPr>
          <w:rFonts w:ascii="Times New Roman" w:hAnsi="Times New Roman"/>
          <w:sz w:val="24"/>
          <w:szCs w:val="24"/>
        </w:rPr>
        <w:t xml:space="preserve">SZKOLNY ZESTAW PROGRAMÓW NAUCZANIA </w:t>
      </w:r>
      <w:r w:rsidR="00E33FC3">
        <w:rPr>
          <w:rFonts w:ascii="Times New Roman" w:hAnsi="Times New Roman"/>
          <w:sz w:val="24"/>
          <w:szCs w:val="24"/>
        </w:rPr>
        <w:t xml:space="preserve">OBOWIĄZUJĄCY W ROKU SZKOLNYM 2023-2024 </w:t>
      </w:r>
    </w:p>
    <w:p w:rsidR="004B1F99" w:rsidRDefault="00E33FC3" w:rsidP="00F158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55D51" w:rsidRPr="004B1F99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LE</w:t>
      </w:r>
      <w:r w:rsidR="00A55D51" w:rsidRPr="004B1F99">
        <w:rPr>
          <w:rFonts w:ascii="Times New Roman" w:hAnsi="Times New Roman"/>
          <w:sz w:val="24"/>
          <w:szCs w:val="24"/>
        </w:rPr>
        <w:t xml:space="preserve"> PODSTAWOWEJ</w:t>
      </w:r>
      <w:r>
        <w:rPr>
          <w:rFonts w:ascii="Times New Roman" w:hAnsi="Times New Roman"/>
          <w:sz w:val="24"/>
          <w:szCs w:val="24"/>
        </w:rPr>
        <w:t xml:space="preserve"> </w:t>
      </w:r>
      <w:r w:rsidR="003A5BA1" w:rsidRPr="004B1F99">
        <w:rPr>
          <w:rFonts w:ascii="Times New Roman" w:hAnsi="Times New Roman"/>
          <w:sz w:val="24"/>
          <w:szCs w:val="24"/>
        </w:rPr>
        <w:t xml:space="preserve">IM. ADAMA MICKIEWICZA W BIAŁCE </w:t>
      </w:r>
    </w:p>
    <w:p w:rsidR="00CB7CC3" w:rsidRPr="004B1F99" w:rsidRDefault="00CB7CC3" w:rsidP="00F158B9">
      <w:pPr>
        <w:jc w:val="center"/>
        <w:rPr>
          <w:rFonts w:ascii="Times New Roman" w:hAnsi="Times New Roman"/>
          <w:sz w:val="24"/>
          <w:szCs w:val="24"/>
        </w:rPr>
      </w:pPr>
    </w:p>
    <w:p w:rsidR="00CB7CC3" w:rsidRPr="004B1F99" w:rsidRDefault="00CB7CC3">
      <w:pPr>
        <w:rPr>
          <w:rFonts w:ascii="Times New Roman" w:hAnsi="Times New Roman"/>
          <w:sz w:val="24"/>
          <w:szCs w:val="24"/>
          <w:u w:val="single"/>
        </w:rPr>
      </w:pPr>
    </w:p>
    <w:p w:rsidR="00CB7CC3" w:rsidRPr="00B258D0" w:rsidRDefault="00A55D51" w:rsidP="00F158B9">
      <w:pPr>
        <w:rPr>
          <w:b/>
          <w:sz w:val="28"/>
          <w:szCs w:val="28"/>
        </w:rPr>
      </w:pPr>
      <w:r w:rsidRPr="00B258D0">
        <w:rPr>
          <w:b/>
          <w:sz w:val="28"/>
          <w:szCs w:val="28"/>
        </w:rPr>
        <w:t>Wychowanie przedszkolne</w:t>
      </w:r>
    </w:p>
    <w:tbl>
      <w:tblPr>
        <w:tblW w:w="129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765"/>
        <w:gridCol w:w="1770"/>
        <w:gridCol w:w="3588"/>
        <w:gridCol w:w="1740"/>
        <w:gridCol w:w="2326"/>
      </w:tblGrid>
      <w:tr w:rsidR="00AC74F3" w:rsidRPr="00B258D0" w:rsidTr="00F84E94">
        <w:trPr>
          <w:tblCellSpacing w:w="0" w:type="dxa"/>
        </w:trPr>
        <w:tc>
          <w:tcPr>
            <w:tcW w:w="1514" w:type="dxa"/>
            <w:hideMark/>
          </w:tcPr>
          <w:p w:rsidR="0045026F" w:rsidRPr="00B258D0" w:rsidRDefault="00CB7CC3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w szkolnym zestawie programów nauczania</w:t>
            </w:r>
          </w:p>
        </w:tc>
        <w:tc>
          <w:tcPr>
            <w:tcW w:w="1809" w:type="dxa"/>
          </w:tcPr>
          <w:p w:rsidR="00A55D51" w:rsidRPr="00B258D0" w:rsidRDefault="00897874" w:rsidP="00A55D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  <w:p w:rsidR="00CB7CC3" w:rsidRPr="00B258D0" w:rsidRDefault="00CB7CC3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A55D51" w:rsidRPr="00B258D0" w:rsidRDefault="00897874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3779" w:type="dxa"/>
            <w:hideMark/>
          </w:tcPr>
          <w:p w:rsidR="0045026F" w:rsidRPr="00B258D0" w:rsidRDefault="00CB7CC3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1586" w:type="dxa"/>
          </w:tcPr>
          <w:p w:rsidR="00CB7CC3" w:rsidRPr="00B258D0" w:rsidRDefault="00CB7CC3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Autorzy (wydawnictwo)</w:t>
            </w:r>
          </w:p>
        </w:tc>
        <w:tc>
          <w:tcPr>
            <w:tcW w:w="2408" w:type="dxa"/>
          </w:tcPr>
          <w:p w:rsidR="00CB7CC3" w:rsidRPr="00B258D0" w:rsidRDefault="00207148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AC74F3" w:rsidRPr="00B258D0" w:rsidTr="00F84E94">
        <w:trPr>
          <w:tblCellSpacing w:w="0" w:type="dxa"/>
        </w:trPr>
        <w:tc>
          <w:tcPr>
            <w:tcW w:w="1514" w:type="dxa"/>
            <w:hideMark/>
          </w:tcPr>
          <w:p w:rsidR="0045026F" w:rsidRPr="00B258D0" w:rsidRDefault="00ED586C" w:rsidP="00ED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C21315"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  <w:r w:rsidR="00AC74F3"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 w:rsidR="005A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23/2024</w:t>
            </w:r>
          </w:p>
        </w:tc>
        <w:tc>
          <w:tcPr>
            <w:tcW w:w="1809" w:type="dxa"/>
          </w:tcPr>
          <w:p w:rsidR="00CB7CC3" w:rsidRPr="00B258D0" w:rsidRDefault="00897874" w:rsidP="00897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814" w:type="dxa"/>
          </w:tcPr>
          <w:p w:rsidR="00CB7CC3" w:rsidRPr="00B258D0" w:rsidRDefault="00897874" w:rsidP="00450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oddziały przedszkolne</w:t>
            </w:r>
          </w:p>
        </w:tc>
        <w:tc>
          <w:tcPr>
            <w:tcW w:w="3779" w:type="dxa"/>
          </w:tcPr>
          <w:p w:rsidR="0045026F" w:rsidRPr="00B258D0" w:rsidRDefault="00C042A4" w:rsidP="00A55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Kocham przedszkole</w:t>
            </w:r>
          </w:p>
        </w:tc>
        <w:tc>
          <w:tcPr>
            <w:tcW w:w="1586" w:type="dxa"/>
          </w:tcPr>
          <w:p w:rsidR="00207148" w:rsidRPr="00B258D0" w:rsidRDefault="00C042A4" w:rsidP="009833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Mirosława </w:t>
            </w:r>
            <w:r w:rsidR="00207148"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PleskotAgnieszka Staszewska - Mieszek</w:t>
            </w:r>
          </w:p>
        </w:tc>
        <w:tc>
          <w:tcPr>
            <w:tcW w:w="2408" w:type="dxa"/>
          </w:tcPr>
          <w:p w:rsidR="00CB7CC3" w:rsidRPr="00B258D0" w:rsidRDefault="00207148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897874" w:rsidRPr="00B258D0" w:rsidTr="00F84E94">
        <w:trPr>
          <w:tblCellSpacing w:w="0" w:type="dxa"/>
        </w:trPr>
        <w:tc>
          <w:tcPr>
            <w:tcW w:w="1514" w:type="dxa"/>
            <w:hideMark/>
          </w:tcPr>
          <w:p w:rsidR="0045026F" w:rsidRPr="00B258D0" w:rsidRDefault="00ED586C" w:rsidP="00ED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SPB.2</w:t>
            </w:r>
            <w:r w:rsidR="005A75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1809" w:type="dxa"/>
          </w:tcPr>
          <w:p w:rsidR="00897874" w:rsidRPr="00B258D0" w:rsidRDefault="00F158B9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</w:t>
            </w:r>
            <w:r w:rsidR="00897874"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1814" w:type="dxa"/>
          </w:tcPr>
          <w:p w:rsidR="00897874" w:rsidRPr="00B258D0" w:rsidRDefault="00A76216" w:rsidP="00450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oddziały przedszkolne</w:t>
            </w:r>
          </w:p>
        </w:tc>
        <w:tc>
          <w:tcPr>
            <w:tcW w:w="3779" w:type="dxa"/>
          </w:tcPr>
          <w:p w:rsidR="0045026F" w:rsidRPr="00B258D0" w:rsidRDefault="0088780E" w:rsidP="00450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 angielski w wychowaniu przedszkolnym </w:t>
            </w:r>
            <w:r w:rsidR="006A6932"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rogram nauczania dla 3,4,5 i 6 latków</w:t>
            </w:r>
          </w:p>
          <w:p w:rsidR="006A6932" w:rsidRPr="00B258D0" w:rsidRDefault="006A6932" w:rsidP="006A693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86" w:type="dxa"/>
          </w:tcPr>
          <w:p w:rsidR="006A6932" w:rsidRPr="00B258D0" w:rsidRDefault="006A6932" w:rsidP="006A6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B258D0">
              <w:rPr>
                <w:rFonts w:ascii="Times New Roman" w:hAnsi="Times New Roman"/>
                <w:sz w:val="24"/>
                <w:szCs w:val="24"/>
              </w:rPr>
              <w:t>Szpotowicz</w:t>
            </w:r>
            <w:proofErr w:type="spellEnd"/>
          </w:p>
          <w:p w:rsidR="00897874" w:rsidRPr="00B258D0" w:rsidRDefault="006A6932" w:rsidP="006A6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Małgorzata Szulc-</w:t>
            </w:r>
            <w:proofErr w:type="spellStart"/>
            <w:r w:rsidRPr="00B258D0">
              <w:rPr>
                <w:rFonts w:ascii="Times New Roman" w:hAnsi="Times New Roman"/>
                <w:sz w:val="24"/>
                <w:szCs w:val="24"/>
              </w:rPr>
              <w:t>Kurpaska</w:t>
            </w:r>
            <w:proofErr w:type="spellEnd"/>
          </w:p>
        </w:tc>
        <w:tc>
          <w:tcPr>
            <w:tcW w:w="2408" w:type="dxa"/>
          </w:tcPr>
          <w:p w:rsidR="006A6932" w:rsidRPr="00B258D0" w:rsidRDefault="006A6932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F158B9" w:rsidRPr="00B258D0" w:rsidRDefault="006A6932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 xml:space="preserve"> University Press2017</w:t>
            </w:r>
          </w:p>
        </w:tc>
      </w:tr>
      <w:tr w:rsidR="00897874" w:rsidRPr="00B258D0" w:rsidTr="00F84E94">
        <w:trPr>
          <w:tblCellSpacing w:w="0" w:type="dxa"/>
        </w:trPr>
        <w:tc>
          <w:tcPr>
            <w:tcW w:w="1514" w:type="dxa"/>
          </w:tcPr>
          <w:p w:rsidR="00897874" w:rsidRPr="00B258D0" w:rsidRDefault="00ED586C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SPB.</w:t>
            </w:r>
            <w:r w:rsidR="00C21315"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5A75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1809" w:type="dxa"/>
          </w:tcPr>
          <w:p w:rsidR="00897874" w:rsidRPr="00B258D0" w:rsidRDefault="00F158B9" w:rsidP="00450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</w:t>
            </w:r>
            <w:r w:rsidR="00897874"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eligia</w:t>
            </w:r>
          </w:p>
        </w:tc>
        <w:tc>
          <w:tcPr>
            <w:tcW w:w="1814" w:type="dxa"/>
          </w:tcPr>
          <w:p w:rsidR="00897874" w:rsidRPr="00B258D0" w:rsidRDefault="00D276A4" w:rsidP="00450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oddziały przedszkolne</w:t>
            </w:r>
          </w:p>
        </w:tc>
        <w:tc>
          <w:tcPr>
            <w:tcW w:w="3779" w:type="dxa"/>
          </w:tcPr>
          <w:p w:rsidR="00897874" w:rsidRPr="0071575E" w:rsidRDefault="00B258D0" w:rsidP="004502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75E">
              <w:rPr>
                <w:rFonts w:ascii="Times New Roman" w:hAnsi="Times New Roman"/>
                <w:bCs/>
                <w:sz w:val="24"/>
                <w:szCs w:val="24"/>
              </w:rPr>
              <w:t>Kochamy dobrego Boga</w:t>
            </w:r>
          </w:p>
        </w:tc>
        <w:tc>
          <w:tcPr>
            <w:tcW w:w="1586" w:type="dxa"/>
          </w:tcPr>
          <w:p w:rsidR="00897874" w:rsidRPr="00B258D0" w:rsidRDefault="007E1AC8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Marian Zając</w:t>
            </w:r>
          </w:p>
        </w:tc>
        <w:tc>
          <w:tcPr>
            <w:tcW w:w="2408" w:type="dxa"/>
          </w:tcPr>
          <w:p w:rsidR="00897874" w:rsidRPr="00B258D0" w:rsidRDefault="007E1AC8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Gaudium</w:t>
            </w:r>
            <w:proofErr w:type="spellEnd"/>
          </w:p>
          <w:p w:rsidR="00F158B9" w:rsidRPr="00B258D0" w:rsidRDefault="00F158B9" w:rsidP="00450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5026F" w:rsidRPr="00304204" w:rsidRDefault="0045026F">
      <w:pPr>
        <w:rPr>
          <w:u w:val="single"/>
        </w:rPr>
      </w:pPr>
    </w:p>
    <w:p w:rsidR="00F158B9" w:rsidRDefault="00F158B9">
      <w:pPr>
        <w:rPr>
          <w:u w:val="single"/>
        </w:rPr>
      </w:pPr>
    </w:p>
    <w:p w:rsidR="001B15AB" w:rsidRPr="00304204" w:rsidRDefault="001B15AB">
      <w:pPr>
        <w:rPr>
          <w:u w:val="single"/>
        </w:rPr>
      </w:pPr>
    </w:p>
    <w:p w:rsidR="001B15AB" w:rsidRPr="00B258D0" w:rsidRDefault="00FF4EB8">
      <w:pPr>
        <w:rPr>
          <w:b/>
          <w:sz w:val="28"/>
          <w:szCs w:val="28"/>
        </w:rPr>
      </w:pPr>
      <w:r w:rsidRPr="00B258D0">
        <w:rPr>
          <w:b/>
          <w:sz w:val="28"/>
          <w:szCs w:val="28"/>
        </w:rPr>
        <w:t>Edukacja wczesnoszkolna</w:t>
      </w:r>
    </w:p>
    <w:tbl>
      <w:tblPr>
        <w:tblW w:w="126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599"/>
        <w:gridCol w:w="1828"/>
        <w:gridCol w:w="3785"/>
        <w:gridCol w:w="2136"/>
        <w:gridCol w:w="1557"/>
      </w:tblGrid>
      <w:tr w:rsidR="00AC74F3" w:rsidRPr="00B258D0" w:rsidTr="001339F1">
        <w:trPr>
          <w:tblCellSpacing w:w="0" w:type="dxa"/>
        </w:trPr>
        <w:tc>
          <w:tcPr>
            <w:tcW w:w="1721" w:type="dxa"/>
            <w:hideMark/>
          </w:tcPr>
          <w:p w:rsidR="0045026F" w:rsidRPr="00B258D0" w:rsidRDefault="00AC74F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w szkolnym zestawie programów nauczania</w:t>
            </w:r>
          </w:p>
        </w:tc>
        <w:tc>
          <w:tcPr>
            <w:tcW w:w="1599" w:type="dxa"/>
          </w:tcPr>
          <w:p w:rsidR="00AC74F3" w:rsidRPr="00B258D0" w:rsidRDefault="00AC74F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  <w:p w:rsidR="00AC74F3" w:rsidRPr="00B258D0" w:rsidRDefault="00AC74F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8" w:type="dxa"/>
          </w:tcPr>
          <w:p w:rsidR="00AC74F3" w:rsidRPr="00B258D0" w:rsidRDefault="00AC74F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785" w:type="dxa"/>
            <w:hideMark/>
          </w:tcPr>
          <w:p w:rsidR="0045026F" w:rsidRPr="00B258D0" w:rsidRDefault="00AC74F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2136" w:type="dxa"/>
          </w:tcPr>
          <w:p w:rsidR="00AC74F3" w:rsidRPr="00B258D0" w:rsidRDefault="00AC74F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Autorzy (wydawnictwo)</w:t>
            </w:r>
          </w:p>
        </w:tc>
        <w:tc>
          <w:tcPr>
            <w:tcW w:w="1557" w:type="dxa"/>
          </w:tcPr>
          <w:p w:rsidR="00AC74F3" w:rsidRPr="00B258D0" w:rsidRDefault="008D5BE1" w:rsidP="008D5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896A73" w:rsidRPr="00B258D0" w:rsidTr="001339F1">
        <w:trPr>
          <w:tblCellSpacing w:w="0" w:type="dxa"/>
        </w:trPr>
        <w:tc>
          <w:tcPr>
            <w:tcW w:w="1721" w:type="dxa"/>
            <w:hideMark/>
          </w:tcPr>
          <w:p w:rsidR="00896A73" w:rsidRPr="00B258D0" w:rsidRDefault="00ED586C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4/2023/2024</w:t>
            </w:r>
          </w:p>
        </w:tc>
        <w:tc>
          <w:tcPr>
            <w:tcW w:w="1599" w:type="dxa"/>
          </w:tcPr>
          <w:p w:rsidR="00896A73" w:rsidRPr="00B258D0" w:rsidRDefault="00C21315" w:rsidP="00B25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 III</w:t>
            </w:r>
          </w:p>
        </w:tc>
        <w:tc>
          <w:tcPr>
            <w:tcW w:w="1828" w:type="dxa"/>
          </w:tcPr>
          <w:p w:rsidR="00896A73" w:rsidRPr="00B258D0" w:rsidRDefault="00896A73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angielski </w:t>
            </w:r>
          </w:p>
        </w:tc>
        <w:tc>
          <w:tcPr>
            <w:tcW w:w="3785" w:type="dxa"/>
          </w:tcPr>
          <w:p w:rsidR="00896A73" w:rsidRPr="00B258D0" w:rsidRDefault="00954B2D" w:rsidP="00416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Program nauczania z języka angielskiego dla I etapu edukacyjnego</w:t>
            </w:r>
            <w:r w:rsidR="00416C96" w:rsidRPr="00B258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Szkoła Podstawowa klasy 1-3</w:t>
            </w:r>
          </w:p>
        </w:tc>
        <w:tc>
          <w:tcPr>
            <w:tcW w:w="2136" w:type="dxa"/>
          </w:tcPr>
          <w:p w:rsidR="00416C96" w:rsidRPr="00B258D0" w:rsidRDefault="00416C96" w:rsidP="0041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Ilona Studzińska</w:t>
            </w:r>
          </w:p>
          <w:p w:rsidR="00416C96" w:rsidRPr="00B258D0" w:rsidRDefault="00416C96" w:rsidP="0041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 xml:space="preserve">Arkadiusz </w:t>
            </w:r>
            <w:proofErr w:type="spellStart"/>
            <w:r w:rsidRPr="00B258D0">
              <w:rPr>
                <w:rFonts w:ascii="Times New Roman" w:hAnsi="Times New Roman"/>
                <w:sz w:val="24"/>
                <w:szCs w:val="24"/>
              </w:rPr>
              <w:t>Mędela</w:t>
            </w:r>
            <w:proofErr w:type="spellEnd"/>
          </w:p>
          <w:p w:rsidR="00416C96" w:rsidRPr="00B258D0" w:rsidRDefault="00416C96" w:rsidP="0041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B258D0"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</w:p>
          <w:p w:rsidR="00416C96" w:rsidRPr="00B258D0" w:rsidRDefault="00416C96" w:rsidP="0041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Ewa Piotrowska</w:t>
            </w:r>
          </w:p>
          <w:p w:rsidR="00896A73" w:rsidRPr="00B258D0" w:rsidRDefault="00416C96" w:rsidP="00416C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Anna Sikorska</w:t>
            </w:r>
          </w:p>
        </w:tc>
        <w:tc>
          <w:tcPr>
            <w:tcW w:w="1557" w:type="dxa"/>
          </w:tcPr>
          <w:p w:rsidR="00896A73" w:rsidRPr="00B258D0" w:rsidRDefault="00416C96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MACMILLAN POLSKA 2017</w:t>
            </w:r>
          </w:p>
        </w:tc>
      </w:tr>
      <w:tr w:rsidR="00896A73" w:rsidRPr="00B258D0" w:rsidTr="001339F1">
        <w:trPr>
          <w:tblCellSpacing w:w="0" w:type="dxa"/>
        </w:trPr>
        <w:tc>
          <w:tcPr>
            <w:tcW w:w="1721" w:type="dxa"/>
          </w:tcPr>
          <w:p w:rsidR="00896A73" w:rsidRPr="00B258D0" w:rsidRDefault="00ED586C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5/2023/2024</w:t>
            </w:r>
          </w:p>
        </w:tc>
        <w:tc>
          <w:tcPr>
            <w:tcW w:w="1599" w:type="dxa"/>
          </w:tcPr>
          <w:p w:rsidR="00896A73" w:rsidRPr="00B258D0" w:rsidRDefault="00C21315" w:rsidP="00B25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828" w:type="dxa"/>
          </w:tcPr>
          <w:p w:rsidR="00896A73" w:rsidRPr="00B258D0" w:rsidRDefault="00896A73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785" w:type="dxa"/>
          </w:tcPr>
          <w:p w:rsidR="00896A73" w:rsidRPr="00B258D0" w:rsidRDefault="00B84573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8D0">
              <w:rPr>
                <w:rFonts w:ascii="Times New Roman" w:hAnsi="Times New Roman"/>
                <w:sz w:val="24"/>
                <w:szCs w:val="24"/>
              </w:rPr>
              <w:t>W drodze do wieczernika</w:t>
            </w:r>
          </w:p>
        </w:tc>
        <w:tc>
          <w:tcPr>
            <w:tcW w:w="2136" w:type="dxa"/>
          </w:tcPr>
          <w:p w:rsidR="00896A73" w:rsidRPr="00B258D0" w:rsidRDefault="007E1AC8" w:rsidP="007E1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Goliszek</w:t>
            </w:r>
            <w:proofErr w:type="spellEnd"/>
          </w:p>
        </w:tc>
        <w:tc>
          <w:tcPr>
            <w:tcW w:w="1557" w:type="dxa"/>
          </w:tcPr>
          <w:p w:rsidR="00896A73" w:rsidRPr="00B258D0" w:rsidRDefault="007E1AC8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2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  <w:tr w:rsidR="00B00B1E" w:rsidRPr="00B258D0" w:rsidTr="001339F1">
        <w:trPr>
          <w:tblCellSpacing w:w="0" w:type="dxa"/>
        </w:trPr>
        <w:tc>
          <w:tcPr>
            <w:tcW w:w="1721" w:type="dxa"/>
          </w:tcPr>
          <w:p w:rsidR="00B00B1E" w:rsidRPr="00B258D0" w:rsidRDefault="001339F1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SPB.6/2023/2024</w:t>
            </w:r>
          </w:p>
        </w:tc>
        <w:tc>
          <w:tcPr>
            <w:tcW w:w="1599" w:type="dxa"/>
          </w:tcPr>
          <w:p w:rsidR="00B00B1E" w:rsidRPr="00B258D0" w:rsidRDefault="00B00B1E" w:rsidP="00B25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828" w:type="dxa"/>
          </w:tcPr>
          <w:p w:rsidR="00B00B1E" w:rsidRPr="00B258D0" w:rsidRDefault="00B00B1E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785" w:type="dxa"/>
          </w:tcPr>
          <w:p w:rsidR="00B00B1E" w:rsidRPr="00B258D0" w:rsidRDefault="00B00B1E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nauczania edukacji wczesnoszkolnej</w:t>
            </w:r>
            <w:r w:rsidR="005A75EC">
              <w:rPr>
                <w:rFonts w:ascii="Times New Roman" w:hAnsi="Times New Roman"/>
                <w:sz w:val="24"/>
                <w:szCs w:val="24"/>
              </w:rPr>
              <w:t xml:space="preserve"> Gra w kolory</w:t>
            </w:r>
          </w:p>
        </w:tc>
        <w:tc>
          <w:tcPr>
            <w:tcW w:w="2136" w:type="dxa"/>
          </w:tcPr>
          <w:p w:rsidR="00B00B1E" w:rsidRPr="00B258D0" w:rsidRDefault="00B00B1E" w:rsidP="007E1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Ewa Stolarczyk</w:t>
            </w:r>
          </w:p>
        </w:tc>
        <w:tc>
          <w:tcPr>
            <w:tcW w:w="1557" w:type="dxa"/>
          </w:tcPr>
          <w:p w:rsidR="00B00B1E" w:rsidRPr="00B258D0" w:rsidRDefault="00B00B1E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MAC</w:t>
            </w:r>
          </w:p>
        </w:tc>
      </w:tr>
      <w:tr w:rsidR="008F160F" w:rsidRPr="00B258D0" w:rsidTr="001339F1">
        <w:trPr>
          <w:trHeight w:val="517"/>
          <w:tblCellSpacing w:w="0" w:type="dxa"/>
        </w:trPr>
        <w:tc>
          <w:tcPr>
            <w:tcW w:w="1721" w:type="dxa"/>
          </w:tcPr>
          <w:p w:rsidR="008F160F" w:rsidRDefault="001339F1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SPB.7</w:t>
            </w:r>
            <w:r w:rsidR="00537A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1599" w:type="dxa"/>
          </w:tcPr>
          <w:p w:rsidR="008F160F" w:rsidRPr="001339F1" w:rsidRDefault="00537ACB" w:rsidP="00B25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  <w:tc>
          <w:tcPr>
            <w:tcW w:w="1828" w:type="dxa"/>
          </w:tcPr>
          <w:p w:rsidR="008F160F" w:rsidRPr="001339F1" w:rsidRDefault="008D5BE1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wczesnoszkolne</w:t>
            </w:r>
          </w:p>
        </w:tc>
        <w:tc>
          <w:tcPr>
            <w:tcW w:w="3785" w:type="dxa"/>
          </w:tcPr>
          <w:p w:rsidR="008F160F" w:rsidRPr="001339F1" w:rsidRDefault="008D5BE1" w:rsidP="008D5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9F1">
              <w:rPr>
                <w:rFonts w:ascii="Times New Roman" w:hAnsi="Times New Roman"/>
                <w:color w:val="000000"/>
                <w:sz w:val="24"/>
                <w:szCs w:val="24"/>
              </w:rPr>
              <w:t>Elementarz odkrywców Program nauczania – uczenia się dla I etapu kształce</w:t>
            </w:r>
            <w:r w:rsidR="00205633" w:rsidRPr="001339F1">
              <w:rPr>
                <w:rFonts w:ascii="Times New Roman" w:hAnsi="Times New Roman"/>
                <w:color w:val="000000"/>
                <w:sz w:val="24"/>
                <w:szCs w:val="24"/>
              </w:rPr>
              <w:t>nia – edukacji wczesnoszkolnej</w:t>
            </w:r>
            <w:r w:rsidRPr="001339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8F160F" w:rsidRPr="001339F1" w:rsidRDefault="008D5BE1" w:rsidP="007E1A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9F1">
              <w:rPr>
                <w:rFonts w:ascii="Times New Roman" w:hAnsi="Times New Roman"/>
                <w:color w:val="000000"/>
                <w:sz w:val="24"/>
                <w:szCs w:val="24"/>
              </w:rPr>
              <w:t>Teresa Janicka – Panek – wydawnictwo</w:t>
            </w:r>
          </w:p>
        </w:tc>
        <w:tc>
          <w:tcPr>
            <w:tcW w:w="1557" w:type="dxa"/>
          </w:tcPr>
          <w:p w:rsidR="008F160F" w:rsidRPr="001339F1" w:rsidRDefault="008D5BE1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9F1">
              <w:rPr>
                <w:rFonts w:ascii="Times New Roman" w:hAnsi="Times New Roman"/>
                <w:color w:val="000000"/>
                <w:sz w:val="24"/>
                <w:szCs w:val="24"/>
              </w:rPr>
              <w:t>Nowa Era,</w:t>
            </w:r>
          </w:p>
        </w:tc>
      </w:tr>
    </w:tbl>
    <w:p w:rsidR="00A5434E" w:rsidRPr="00B258D0" w:rsidRDefault="00A5434E"/>
    <w:p w:rsidR="00F158B9" w:rsidRPr="00B258D0" w:rsidRDefault="00F158B9"/>
    <w:p w:rsidR="00F158B9" w:rsidRPr="00304204" w:rsidRDefault="00F158B9">
      <w:pPr>
        <w:rPr>
          <w:u w:val="single"/>
        </w:rPr>
      </w:pPr>
    </w:p>
    <w:p w:rsidR="00F158B9" w:rsidRPr="00304204" w:rsidRDefault="00F158B9">
      <w:pPr>
        <w:rPr>
          <w:u w:val="single"/>
        </w:rPr>
      </w:pPr>
    </w:p>
    <w:p w:rsidR="00F158B9" w:rsidRPr="00304204" w:rsidRDefault="00F158B9">
      <w:pPr>
        <w:rPr>
          <w:u w:val="single"/>
        </w:rPr>
      </w:pPr>
    </w:p>
    <w:p w:rsidR="00C21315" w:rsidRPr="00304204" w:rsidRDefault="00C21315">
      <w:pPr>
        <w:rPr>
          <w:u w:val="single"/>
        </w:rPr>
      </w:pPr>
    </w:p>
    <w:p w:rsidR="00F158B9" w:rsidRPr="00304204" w:rsidRDefault="00F158B9">
      <w:pPr>
        <w:rPr>
          <w:u w:val="single"/>
        </w:rPr>
      </w:pPr>
    </w:p>
    <w:p w:rsidR="004C1909" w:rsidRPr="00B258D0" w:rsidRDefault="00A5434E">
      <w:pPr>
        <w:rPr>
          <w:b/>
          <w:sz w:val="28"/>
          <w:szCs w:val="28"/>
        </w:rPr>
      </w:pPr>
      <w:r w:rsidRPr="00B258D0">
        <w:rPr>
          <w:b/>
          <w:sz w:val="28"/>
          <w:szCs w:val="28"/>
        </w:rPr>
        <w:lastRenderedPageBreak/>
        <w:t>Klasy IV-VIII</w:t>
      </w:r>
    </w:p>
    <w:tbl>
      <w:tblPr>
        <w:tblW w:w="140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798"/>
        <w:gridCol w:w="985"/>
        <w:gridCol w:w="4605"/>
        <w:gridCol w:w="2588"/>
        <w:gridCol w:w="1967"/>
      </w:tblGrid>
      <w:tr w:rsidR="00FB16AA" w:rsidRPr="00304204" w:rsidTr="00FB16AA">
        <w:trPr>
          <w:tblCellSpacing w:w="0" w:type="dxa"/>
        </w:trPr>
        <w:tc>
          <w:tcPr>
            <w:tcW w:w="2081" w:type="dxa"/>
            <w:hideMark/>
          </w:tcPr>
          <w:p w:rsidR="0045026F" w:rsidRPr="00304204" w:rsidRDefault="001B278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Nr w szkolnym zestawie programów nauczania</w:t>
            </w:r>
          </w:p>
        </w:tc>
        <w:tc>
          <w:tcPr>
            <w:tcW w:w="1798" w:type="dxa"/>
          </w:tcPr>
          <w:p w:rsidR="001B2783" w:rsidRPr="00304204" w:rsidRDefault="001B278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  <w:p w:rsidR="001B2783" w:rsidRPr="00304204" w:rsidRDefault="001B278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</w:tcPr>
          <w:p w:rsidR="001B2783" w:rsidRPr="00304204" w:rsidRDefault="001B278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4605" w:type="dxa"/>
            <w:hideMark/>
          </w:tcPr>
          <w:p w:rsidR="0045026F" w:rsidRPr="00304204" w:rsidRDefault="001B2783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Nazwa programu</w:t>
            </w:r>
          </w:p>
        </w:tc>
        <w:tc>
          <w:tcPr>
            <w:tcW w:w="2588" w:type="dxa"/>
          </w:tcPr>
          <w:p w:rsidR="001B2783" w:rsidRPr="00304204" w:rsidRDefault="001B2783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Autorzy (wydawnictwo)</w:t>
            </w:r>
          </w:p>
        </w:tc>
        <w:tc>
          <w:tcPr>
            <w:tcW w:w="1967" w:type="dxa"/>
          </w:tcPr>
          <w:p w:rsidR="001B2783" w:rsidRPr="00304204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1B2783" w:rsidRPr="00304204" w:rsidRDefault="001339F1" w:rsidP="00ED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SPB.8</w:t>
            </w:r>
            <w:r w:rsidR="001B2783"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</w:t>
            </w:r>
            <w:r w:rsidR="00F41D09"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23/2024</w:t>
            </w:r>
          </w:p>
        </w:tc>
        <w:tc>
          <w:tcPr>
            <w:tcW w:w="1798" w:type="dxa"/>
          </w:tcPr>
          <w:p w:rsidR="001B2783" w:rsidRPr="00304204" w:rsidRDefault="005B4FFD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85" w:type="dxa"/>
          </w:tcPr>
          <w:p w:rsidR="001B2783" w:rsidRPr="00304204" w:rsidRDefault="00C21315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- VIII</w:t>
            </w:r>
          </w:p>
        </w:tc>
        <w:tc>
          <w:tcPr>
            <w:tcW w:w="4605" w:type="dxa"/>
          </w:tcPr>
          <w:p w:rsidR="001B2783" w:rsidRPr="00304204" w:rsidRDefault="001B2783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„Nowe słowa na start”-program nauczania ogólnego j. polskiego w klasach IV-VIII szkoły podstawowe</w:t>
            </w:r>
          </w:p>
        </w:tc>
        <w:tc>
          <w:tcPr>
            <w:tcW w:w="2588" w:type="dxa"/>
          </w:tcPr>
          <w:p w:rsidR="00702AB6" w:rsidRPr="00304204" w:rsidRDefault="00CA7DA1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Marlena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Derlukiewicz</w:t>
            </w:r>
            <w:proofErr w:type="spellEnd"/>
          </w:p>
          <w:p w:rsidR="001B2783" w:rsidRPr="00304204" w:rsidRDefault="001B2783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B2783" w:rsidRPr="00304204" w:rsidRDefault="002A65E6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8133F7" w:rsidRPr="00304204" w:rsidRDefault="001339F1" w:rsidP="00ED5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SPB.9/2023/2024</w:t>
            </w:r>
          </w:p>
        </w:tc>
        <w:tc>
          <w:tcPr>
            <w:tcW w:w="1798" w:type="dxa"/>
          </w:tcPr>
          <w:p w:rsidR="008133F7" w:rsidRPr="00304204" w:rsidRDefault="008133F7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85" w:type="dxa"/>
          </w:tcPr>
          <w:p w:rsidR="008133F7" w:rsidRPr="00304204" w:rsidRDefault="00C21315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 V</w:t>
            </w:r>
          </w:p>
        </w:tc>
        <w:tc>
          <w:tcPr>
            <w:tcW w:w="4605" w:type="dxa"/>
            <w:vAlign w:val="center"/>
          </w:tcPr>
          <w:p w:rsidR="008133F7" w:rsidRPr="00304204" w:rsidRDefault="003E0F79" w:rsidP="009E64DD">
            <w:pPr>
              <w:pStyle w:val="NormalnyWeb"/>
              <w:spacing w:before="0" w:beforeAutospacing="0" w:after="0" w:afterAutospacing="0"/>
              <w:rPr>
                <w:rFonts w:eastAsia="Batang"/>
              </w:rPr>
            </w:pPr>
            <w:r w:rsidRPr="00304204">
              <w:rPr>
                <w:rFonts w:eastAsia="Batang"/>
              </w:rPr>
              <w:t>Program nauczania języka angielskiego w klasach IV-VIII szkoły podstawowej. Podstawa programowa 2017</w:t>
            </w:r>
          </w:p>
        </w:tc>
        <w:tc>
          <w:tcPr>
            <w:tcW w:w="2588" w:type="dxa"/>
          </w:tcPr>
          <w:p w:rsidR="008133F7" w:rsidRPr="00304204" w:rsidRDefault="003E0F79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Melanie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Ellis</w:t>
            </w:r>
            <w:proofErr w:type="spellEnd"/>
            <w:r w:rsidRPr="00304204">
              <w:rPr>
                <w:rFonts w:ascii="Times New Roman" w:hAnsi="Times New Roman"/>
                <w:sz w:val="24"/>
                <w:szCs w:val="24"/>
              </w:rPr>
              <w:t xml:space="preserve"> Anna Rak</w:t>
            </w:r>
          </w:p>
        </w:tc>
        <w:tc>
          <w:tcPr>
            <w:tcW w:w="1967" w:type="dxa"/>
          </w:tcPr>
          <w:p w:rsidR="008133F7" w:rsidRPr="00304204" w:rsidRDefault="003E0F79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Oxford University Press, 2017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8133F7" w:rsidRPr="00304204" w:rsidRDefault="00F84E94" w:rsidP="00A64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10/2023/2024</w:t>
            </w:r>
          </w:p>
        </w:tc>
        <w:tc>
          <w:tcPr>
            <w:tcW w:w="1798" w:type="dxa"/>
          </w:tcPr>
          <w:p w:rsidR="008133F7" w:rsidRPr="00304204" w:rsidRDefault="008133F7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85" w:type="dxa"/>
          </w:tcPr>
          <w:p w:rsidR="008133F7" w:rsidRPr="00304204" w:rsidRDefault="00C21315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- VIII</w:t>
            </w:r>
          </w:p>
        </w:tc>
        <w:tc>
          <w:tcPr>
            <w:tcW w:w="4605" w:type="dxa"/>
            <w:vAlign w:val="center"/>
          </w:tcPr>
          <w:p w:rsidR="008133F7" w:rsidRPr="00304204" w:rsidRDefault="008133F7" w:rsidP="009E64DD">
            <w:pPr>
              <w:pStyle w:val="NormalnyWeb"/>
              <w:spacing w:before="0" w:beforeAutospacing="0" w:after="0" w:afterAutospacing="0"/>
              <w:rPr>
                <w:rFonts w:eastAsia="Batang"/>
              </w:rPr>
            </w:pPr>
            <w:r w:rsidRPr="00304204">
              <w:rPr>
                <w:rFonts w:eastAsia="Batang"/>
              </w:rPr>
              <w:t>Program nauczania języka angielskiego w klasach IV-VIII szkoły podstawowej. Podstawa programowa 2017</w:t>
            </w:r>
          </w:p>
        </w:tc>
        <w:tc>
          <w:tcPr>
            <w:tcW w:w="2588" w:type="dxa"/>
          </w:tcPr>
          <w:p w:rsidR="00C21315" w:rsidRPr="00304204" w:rsidRDefault="00C21315" w:rsidP="00F84E94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04204">
              <w:t>Joanna Stefańska</w:t>
            </w:r>
          </w:p>
          <w:p w:rsidR="008133F7" w:rsidRPr="00304204" w:rsidRDefault="008133F7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8133F7" w:rsidRPr="00304204" w:rsidRDefault="00F84E94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C213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985" w:type="dxa"/>
          </w:tcPr>
          <w:p w:rsidR="006E3192" w:rsidRPr="00304204" w:rsidRDefault="00C21315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4605" w:type="dxa"/>
          </w:tcPr>
          <w:p w:rsidR="006E3192" w:rsidRPr="00304204" w:rsidRDefault="000E3F1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języka niemieckiego w szkole podstawowej w klasach 4-6</w:t>
            </w:r>
          </w:p>
        </w:tc>
        <w:tc>
          <w:tcPr>
            <w:tcW w:w="2588" w:type="dxa"/>
          </w:tcPr>
          <w:p w:rsidR="006E3192" w:rsidRPr="00304204" w:rsidRDefault="00697A5A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Magdalena Ptak</w:t>
            </w:r>
          </w:p>
          <w:p w:rsidR="002170B6" w:rsidRPr="00304204" w:rsidRDefault="002170B6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6E3192" w:rsidRPr="00987095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7095">
              <w:rPr>
                <w:rFonts w:ascii="Times New Roman" w:hAnsi="Times New Roman"/>
                <w:bCs/>
                <w:sz w:val="24"/>
                <w:szCs w:val="24"/>
              </w:rPr>
              <w:t>PWN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080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133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12/2023/2024</w:t>
            </w:r>
          </w:p>
        </w:tc>
        <w:tc>
          <w:tcPr>
            <w:tcW w:w="1798" w:type="dxa"/>
          </w:tcPr>
          <w:p w:rsidR="006E3192" w:rsidRPr="00304204" w:rsidRDefault="002170B6" w:rsidP="00080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985" w:type="dxa"/>
          </w:tcPr>
          <w:p w:rsidR="006E3192" w:rsidRPr="00304204" w:rsidRDefault="00C21315" w:rsidP="00080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 - VIII</w:t>
            </w:r>
          </w:p>
        </w:tc>
        <w:tc>
          <w:tcPr>
            <w:tcW w:w="4605" w:type="dxa"/>
          </w:tcPr>
          <w:p w:rsidR="006E3192" w:rsidRPr="00304204" w:rsidRDefault="002170B6" w:rsidP="0008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języka niemieckiego jako drugiego języka obcego (poziom II.2) w szkole podstawowej (klasy 7–8)</w:t>
            </w:r>
          </w:p>
        </w:tc>
        <w:tc>
          <w:tcPr>
            <w:tcW w:w="2588" w:type="dxa"/>
          </w:tcPr>
          <w:p w:rsidR="006E3192" w:rsidRPr="00304204" w:rsidRDefault="002170B6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Irena Nowicka Dorota Wieruszewska</w:t>
            </w:r>
          </w:p>
          <w:p w:rsidR="002170B6" w:rsidRPr="00304204" w:rsidRDefault="002170B6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  <w:tc>
          <w:tcPr>
            <w:tcW w:w="1967" w:type="dxa"/>
          </w:tcPr>
          <w:p w:rsidR="006E3192" w:rsidRPr="00304204" w:rsidRDefault="008F7BE2" w:rsidP="00F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PWN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2A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39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13/2023/2024</w:t>
            </w:r>
          </w:p>
        </w:tc>
        <w:tc>
          <w:tcPr>
            <w:tcW w:w="1798" w:type="dxa"/>
          </w:tcPr>
          <w:p w:rsidR="006E3192" w:rsidRPr="00304204" w:rsidRDefault="006E3192" w:rsidP="00080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985" w:type="dxa"/>
          </w:tcPr>
          <w:p w:rsidR="006E3192" w:rsidRPr="00304204" w:rsidRDefault="002A65E6" w:rsidP="00080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 VII</w:t>
            </w:r>
          </w:p>
        </w:tc>
        <w:tc>
          <w:tcPr>
            <w:tcW w:w="4605" w:type="dxa"/>
          </w:tcPr>
          <w:p w:rsidR="000802E4" w:rsidRPr="00304204" w:rsidRDefault="000802E4" w:rsidP="000802E4">
            <w:pPr>
              <w:tabs>
                <w:tab w:val="left" w:pos="1077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Program nauczania muzyki </w:t>
            </w:r>
          </w:p>
          <w:p w:rsidR="006E3192" w:rsidRPr="00304204" w:rsidRDefault="000802E4" w:rsidP="00080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w szkole podstawowej </w:t>
            </w:r>
            <w:r w:rsidRPr="00304204">
              <w:rPr>
                <w:rFonts w:ascii="Times New Roman" w:hAnsi="Times New Roman"/>
                <w:sz w:val="24"/>
                <w:szCs w:val="24"/>
              </w:rPr>
              <w:t>„</w:t>
            </w: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Lekcja muzyki"</w:t>
            </w:r>
          </w:p>
        </w:tc>
        <w:tc>
          <w:tcPr>
            <w:tcW w:w="2588" w:type="dxa"/>
          </w:tcPr>
          <w:p w:rsidR="006E3192" w:rsidRPr="00304204" w:rsidRDefault="000802E4" w:rsidP="00F84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Kilbach</w:t>
            </w:r>
            <w:proofErr w:type="spellEnd"/>
          </w:p>
          <w:p w:rsidR="000802E4" w:rsidRPr="00304204" w:rsidRDefault="000802E4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6E3192" w:rsidRPr="00304204" w:rsidRDefault="002A65E6" w:rsidP="00F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39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85" w:type="dxa"/>
          </w:tcPr>
          <w:p w:rsidR="006E3192" w:rsidRPr="00304204" w:rsidRDefault="002A65E6" w:rsidP="002A6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IV-VII</w:t>
            </w:r>
          </w:p>
        </w:tc>
        <w:tc>
          <w:tcPr>
            <w:tcW w:w="4605" w:type="dxa"/>
          </w:tcPr>
          <w:p w:rsidR="006E3192" w:rsidRPr="00304204" w:rsidRDefault="00CC2263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 xml:space="preserve">Program nauczania plastyki w klasach 4–7 szkoły podstawowej </w:t>
            </w:r>
            <w:r w:rsidRPr="00304204">
              <w:rPr>
                <w:rFonts w:ascii="Times New Roman" w:hAnsi="Times New Roman"/>
                <w:bCs/>
                <w:iCs/>
                <w:sz w:val="24"/>
                <w:szCs w:val="24"/>
              </w:rPr>
              <w:t>„Do dzieła!”</w:t>
            </w:r>
          </w:p>
        </w:tc>
        <w:tc>
          <w:tcPr>
            <w:tcW w:w="2588" w:type="dxa"/>
          </w:tcPr>
          <w:p w:rsidR="0002131F" w:rsidRPr="00987095" w:rsidRDefault="0002131F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J.Lukas</w:t>
            </w:r>
            <w:proofErr w:type="spellEnd"/>
            <w:r w:rsidRPr="003042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K.Onak</w:t>
            </w:r>
            <w:proofErr w:type="spellEnd"/>
            <w:r w:rsidRPr="003042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M.Ipczyńska</w:t>
            </w:r>
            <w:proofErr w:type="spellEnd"/>
            <w:r w:rsidRPr="003042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N.Mrozkowiak</w:t>
            </w:r>
            <w:proofErr w:type="spellEnd"/>
          </w:p>
        </w:tc>
        <w:tc>
          <w:tcPr>
            <w:tcW w:w="1967" w:type="dxa"/>
          </w:tcPr>
          <w:p w:rsidR="006E3192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393056" w:rsidRPr="00304204" w:rsidRDefault="00393056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E94" w:rsidRPr="00304204" w:rsidRDefault="00F84E94" w:rsidP="00987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39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85" w:type="dxa"/>
          </w:tcPr>
          <w:p w:rsidR="006E3192" w:rsidRPr="00304204" w:rsidRDefault="0039305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IV i </w:t>
            </w:r>
            <w:r w:rsidR="002A65E6"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historii w klasach 4-8 szkoły podstawowej Wczoraj i dziś"</w:t>
            </w:r>
          </w:p>
        </w:tc>
        <w:tc>
          <w:tcPr>
            <w:tcW w:w="2588" w:type="dxa"/>
          </w:tcPr>
          <w:p w:rsidR="006E3192" w:rsidRPr="00304204" w:rsidRDefault="006E3192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Tomasz Maćkowski </w:t>
            </w:r>
          </w:p>
        </w:tc>
        <w:tc>
          <w:tcPr>
            <w:tcW w:w="1967" w:type="dxa"/>
          </w:tcPr>
          <w:p w:rsidR="006E3192" w:rsidRPr="00304204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393056" w:rsidRPr="00304204" w:rsidRDefault="00393056" w:rsidP="002A6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16/2023/2024</w:t>
            </w:r>
          </w:p>
        </w:tc>
        <w:tc>
          <w:tcPr>
            <w:tcW w:w="1798" w:type="dxa"/>
          </w:tcPr>
          <w:p w:rsidR="00393056" w:rsidRPr="00304204" w:rsidRDefault="0039305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85" w:type="dxa"/>
          </w:tcPr>
          <w:p w:rsidR="00393056" w:rsidRPr="00304204" w:rsidRDefault="0039305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V-VII</w:t>
            </w:r>
          </w:p>
        </w:tc>
        <w:tc>
          <w:tcPr>
            <w:tcW w:w="4605" w:type="dxa"/>
          </w:tcPr>
          <w:p w:rsidR="00393056" w:rsidRPr="00304204" w:rsidRDefault="00393056" w:rsidP="00393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20">
              <w:rPr>
                <w:rFonts w:ascii="Times New Roman" w:hAnsi="Times New Roman"/>
                <w:i/>
                <w:sz w:val="24"/>
                <w:szCs w:val="24"/>
              </w:rPr>
              <w:t>Podróże w czasie</w:t>
            </w:r>
            <w:r w:rsidRPr="0084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D20">
              <w:rPr>
                <w:rFonts w:ascii="Times New Roman" w:hAnsi="Times New Roman"/>
                <w:sz w:val="24"/>
                <w:szCs w:val="24"/>
              </w:rPr>
              <w:t>Program nauczania historii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D20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574D20">
              <w:rPr>
                <w:rFonts w:ascii="Times New Roman" w:hAnsi="Times New Roman"/>
                <w:sz w:val="24"/>
                <w:szCs w:val="24"/>
              </w:rPr>
              <w:lastRenderedPageBreak/>
              <w:t>szkole podstawowej</w:t>
            </w:r>
          </w:p>
        </w:tc>
        <w:tc>
          <w:tcPr>
            <w:tcW w:w="2588" w:type="dxa"/>
          </w:tcPr>
          <w:p w:rsidR="00393056" w:rsidRPr="00304204" w:rsidRDefault="00393056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967" w:type="dxa"/>
          </w:tcPr>
          <w:p w:rsidR="00393056" w:rsidRPr="00304204" w:rsidRDefault="00393056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2A6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SPB.</w:t>
            </w:r>
            <w:r w:rsidR="0039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985" w:type="dxa"/>
          </w:tcPr>
          <w:p w:rsidR="006E3192" w:rsidRPr="00304204" w:rsidRDefault="00F84E94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</w:t>
            </w:r>
            <w:r w:rsidR="003930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wiedzy o społeczeństwie w szkole podstawowej „DZIS I JUTRO”</w:t>
            </w:r>
          </w:p>
        </w:tc>
        <w:tc>
          <w:tcPr>
            <w:tcW w:w="2588" w:type="dxa"/>
          </w:tcPr>
          <w:p w:rsidR="006E3192" w:rsidRPr="00304204" w:rsidRDefault="008F7BE2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Barbara Furman </w:t>
            </w:r>
          </w:p>
          <w:p w:rsidR="006E3192" w:rsidRPr="00304204" w:rsidRDefault="006E3192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6E3192" w:rsidRPr="00304204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2A6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985" w:type="dxa"/>
          </w:tcPr>
          <w:p w:rsidR="006E3192" w:rsidRPr="00304204" w:rsidRDefault="00F84E94" w:rsidP="005D20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Tajemnice przyrody”-program nauczania przyrody w klasie 4 szkoły podstawowej</w:t>
            </w:r>
          </w:p>
        </w:tc>
        <w:tc>
          <w:tcPr>
            <w:tcW w:w="2588" w:type="dxa"/>
          </w:tcPr>
          <w:p w:rsidR="006E3192" w:rsidRPr="00304204" w:rsidRDefault="006E3192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J. Golonko Wydaw. </w:t>
            </w:r>
          </w:p>
        </w:tc>
        <w:tc>
          <w:tcPr>
            <w:tcW w:w="1967" w:type="dxa"/>
          </w:tcPr>
          <w:p w:rsidR="006E3192" w:rsidRPr="00304204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2A6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85" w:type="dxa"/>
          </w:tcPr>
          <w:p w:rsidR="006E3192" w:rsidRPr="00304204" w:rsidRDefault="002A65E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V- VIII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geografii dla szkoły podstawowej –Planeta Nowa</w:t>
            </w:r>
          </w:p>
        </w:tc>
        <w:tc>
          <w:tcPr>
            <w:tcW w:w="2588" w:type="dxa"/>
          </w:tcPr>
          <w:p w:rsidR="006E3192" w:rsidRPr="00304204" w:rsidRDefault="006E3192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Ewa Maria TuzBarbara Dziedzic </w:t>
            </w:r>
          </w:p>
        </w:tc>
        <w:tc>
          <w:tcPr>
            <w:tcW w:w="1967" w:type="dxa"/>
          </w:tcPr>
          <w:p w:rsidR="006E3192" w:rsidRPr="00304204" w:rsidRDefault="008F7BE2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E25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85" w:type="dxa"/>
          </w:tcPr>
          <w:p w:rsidR="006E3192" w:rsidRPr="00304204" w:rsidRDefault="002A65E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V- VIII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biologii w klasach 5-8 szkoły podstawowej</w:t>
            </w:r>
          </w:p>
        </w:tc>
        <w:tc>
          <w:tcPr>
            <w:tcW w:w="2588" w:type="dxa"/>
          </w:tcPr>
          <w:p w:rsidR="006E3192" w:rsidRPr="00304204" w:rsidRDefault="00362B68" w:rsidP="0036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204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  <w:r w:rsidR="006E3192" w:rsidRPr="00304204">
              <w:rPr>
                <w:rFonts w:ascii="Times New Roman" w:hAnsi="Times New Roman"/>
                <w:color w:val="000000"/>
                <w:sz w:val="24"/>
                <w:szCs w:val="24"/>
              </w:rPr>
              <w:t>Zdziennicka</w:t>
            </w:r>
            <w:proofErr w:type="spellEnd"/>
          </w:p>
          <w:p w:rsidR="006E3192" w:rsidRPr="00304204" w:rsidRDefault="006E3192" w:rsidP="00F84E9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E3192" w:rsidRPr="00304204" w:rsidRDefault="002A65E6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85" w:type="dxa"/>
          </w:tcPr>
          <w:p w:rsidR="006E3192" w:rsidRPr="00304204" w:rsidRDefault="002A65E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 -VIII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chemii w szkole podstawowe</w:t>
            </w:r>
          </w:p>
        </w:tc>
        <w:tc>
          <w:tcPr>
            <w:tcW w:w="2588" w:type="dxa"/>
          </w:tcPr>
          <w:p w:rsidR="006E3192" w:rsidRPr="00304204" w:rsidRDefault="006E3192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Teresa Kulawik</w:t>
            </w:r>
          </w:p>
          <w:p w:rsidR="006E3192" w:rsidRPr="00304204" w:rsidRDefault="006E3192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Maria Litwin</w:t>
            </w:r>
          </w:p>
        </w:tc>
        <w:tc>
          <w:tcPr>
            <w:tcW w:w="1967" w:type="dxa"/>
          </w:tcPr>
          <w:p w:rsidR="006E3192" w:rsidRPr="00304204" w:rsidRDefault="002A65E6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85" w:type="dxa"/>
          </w:tcPr>
          <w:p w:rsidR="006E3192" w:rsidRPr="00304204" w:rsidRDefault="002A65E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 - VIII</w:t>
            </w:r>
          </w:p>
        </w:tc>
        <w:tc>
          <w:tcPr>
            <w:tcW w:w="4605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fizyki w szkole podstawowej</w:t>
            </w:r>
          </w:p>
        </w:tc>
        <w:tc>
          <w:tcPr>
            <w:tcW w:w="2588" w:type="dxa"/>
          </w:tcPr>
          <w:p w:rsidR="006E3192" w:rsidRPr="00304204" w:rsidRDefault="006E3192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Grażyna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Francuz-Ornat;Teresa</w:t>
            </w:r>
            <w:proofErr w:type="spellEnd"/>
            <w:r w:rsidRPr="00304204">
              <w:rPr>
                <w:rFonts w:ascii="Times New Roman" w:hAnsi="Times New Roman"/>
                <w:sz w:val="24"/>
                <w:szCs w:val="24"/>
              </w:rPr>
              <w:t xml:space="preserve"> Kulawik </w:t>
            </w:r>
          </w:p>
        </w:tc>
        <w:tc>
          <w:tcPr>
            <w:tcW w:w="1967" w:type="dxa"/>
          </w:tcPr>
          <w:p w:rsidR="006E3192" w:rsidRPr="00304204" w:rsidRDefault="002A65E6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2A6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85" w:type="dxa"/>
          </w:tcPr>
          <w:p w:rsidR="006E3192" w:rsidRPr="00304204" w:rsidRDefault="00F07C91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i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A65E6"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605" w:type="dxa"/>
          </w:tcPr>
          <w:p w:rsidR="006E3192" w:rsidRPr="00304204" w:rsidRDefault="005E5A9C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204"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Matematyka z kluczem. Program nauczania matematyki dla klas 4–8 szkoły podstawowej</w:t>
            </w:r>
          </w:p>
        </w:tc>
        <w:tc>
          <w:tcPr>
            <w:tcW w:w="2588" w:type="dxa"/>
          </w:tcPr>
          <w:p w:rsidR="00613988" w:rsidRPr="00987095" w:rsidRDefault="00613988" w:rsidP="00F84E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420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1967" w:type="dxa"/>
          </w:tcPr>
          <w:p w:rsidR="006E3192" w:rsidRPr="00304204" w:rsidRDefault="00EA4C94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E2547B" w:rsidRPr="00304204" w:rsidRDefault="00E2547B" w:rsidP="002A6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SPB.24/2023/2024</w:t>
            </w:r>
          </w:p>
        </w:tc>
        <w:tc>
          <w:tcPr>
            <w:tcW w:w="1798" w:type="dxa"/>
          </w:tcPr>
          <w:p w:rsidR="00E2547B" w:rsidRPr="00304204" w:rsidRDefault="00E2547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85" w:type="dxa"/>
          </w:tcPr>
          <w:p w:rsidR="00E2547B" w:rsidRDefault="00E2547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V-VII</w:t>
            </w:r>
          </w:p>
        </w:tc>
        <w:tc>
          <w:tcPr>
            <w:tcW w:w="4605" w:type="dxa"/>
          </w:tcPr>
          <w:p w:rsidR="00E2547B" w:rsidRPr="00304204" w:rsidRDefault="00E2547B" w:rsidP="009E64DD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z plusem. </w:t>
            </w:r>
            <w:r w:rsidRPr="008A34CB">
              <w:rPr>
                <w:rFonts w:ascii="Times New Roman" w:hAnsi="Times New Roman"/>
                <w:sz w:val="24"/>
                <w:szCs w:val="24"/>
              </w:rPr>
              <w:t xml:space="preserve">Program nauczania matematyki w klasach 4-8 </w:t>
            </w:r>
            <w:r>
              <w:rPr>
                <w:rFonts w:ascii="Times New Roman" w:hAnsi="Times New Roman"/>
                <w:sz w:val="24"/>
                <w:szCs w:val="24"/>
              </w:rPr>
              <w:t>w szkole podstawowej</w:t>
            </w:r>
          </w:p>
        </w:tc>
        <w:tc>
          <w:tcPr>
            <w:tcW w:w="2588" w:type="dxa"/>
          </w:tcPr>
          <w:p w:rsidR="00E2547B" w:rsidRPr="00304204" w:rsidRDefault="00E2547B" w:rsidP="00F84E9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Karpiński, J. Lech</w:t>
            </w:r>
          </w:p>
        </w:tc>
        <w:tc>
          <w:tcPr>
            <w:tcW w:w="1967" w:type="dxa"/>
          </w:tcPr>
          <w:p w:rsidR="00E2547B" w:rsidRPr="00304204" w:rsidRDefault="00E2547B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GWO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9E6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85" w:type="dxa"/>
          </w:tcPr>
          <w:p w:rsidR="006E3192" w:rsidRPr="00304204" w:rsidRDefault="002A65E6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 VIII</w:t>
            </w:r>
          </w:p>
        </w:tc>
        <w:tc>
          <w:tcPr>
            <w:tcW w:w="4605" w:type="dxa"/>
          </w:tcPr>
          <w:p w:rsidR="006E3192" w:rsidRPr="00304204" w:rsidRDefault="00E12312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iCs/>
                <w:sz w:val="24"/>
                <w:szCs w:val="24"/>
              </w:rPr>
              <w:t>Program nauczania informatyki w szkole podstawowej</w:t>
            </w:r>
            <w:r w:rsidRPr="0030420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Lubię to!”</w:t>
            </w:r>
          </w:p>
        </w:tc>
        <w:tc>
          <w:tcPr>
            <w:tcW w:w="2588" w:type="dxa"/>
          </w:tcPr>
          <w:p w:rsidR="006E3192" w:rsidRPr="00304204" w:rsidRDefault="00E12312" w:rsidP="00F84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Michał Kęska</w:t>
            </w:r>
          </w:p>
          <w:p w:rsidR="00E12312" w:rsidRPr="00304204" w:rsidRDefault="00E12312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6E3192" w:rsidRPr="00304204" w:rsidRDefault="00EA4C94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2A6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26/2023/2024</w:t>
            </w:r>
          </w:p>
        </w:tc>
        <w:tc>
          <w:tcPr>
            <w:tcW w:w="1798" w:type="dxa"/>
          </w:tcPr>
          <w:p w:rsidR="006E3192" w:rsidRPr="00304204" w:rsidRDefault="006E3192" w:rsidP="0070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985" w:type="dxa"/>
          </w:tcPr>
          <w:p w:rsidR="006E3192" w:rsidRPr="00304204" w:rsidRDefault="002A65E6" w:rsidP="0070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 VI</w:t>
            </w:r>
          </w:p>
        </w:tc>
        <w:tc>
          <w:tcPr>
            <w:tcW w:w="4605" w:type="dxa"/>
          </w:tcPr>
          <w:p w:rsidR="006E3192" w:rsidRPr="00304204" w:rsidRDefault="006E3192" w:rsidP="0070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techniki w szkole podstawowej -"Jak to działa"</w:t>
            </w:r>
          </w:p>
        </w:tc>
        <w:tc>
          <w:tcPr>
            <w:tcW w:w="2588" w:type="dxa"/>
          </w:tcPr>
          <w:p w:rsidR="006E3192" w:rsidRPr="00304204" w:rsidRDefault="006E3192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Łabacki</w:t>
            </w:r>
            <w:proofErr w:type="spellEnd"/>
            <w:r w:rsidRPr="00304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3192" w:rsidRPr="00304204" w:rsidRDefault="006E3192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304204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6E3192" w:rsidRPr="00304204" w:rsidRDefault="006E3192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6E3192" w:rsidRPr="00304204" w:rsidRDefault="00EA4C94" w:rsidP="00F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B13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  <w:r w:rsidR="00EA4C94"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1798" w:type="dxa"/>
          </w:tcPr>
          <w:p w:rsidR="006E3192" w:rsidRPr="00304204" w:rsidRDefault="006E3192" w:rsidP="00B13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985" w:type="dxa"/>
          </w:tcPr>
          <w:p w:rsidR="006E3192" w:rsidRPr="00304204" w:rsidRDefault="00EA4C94" w:rsidP="00B13B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IV-VIII</w:t>
            </w:r>
          </w:p>
        </w:tc>
        <w:tc>
          <w:tcPr>
            <w:tcW w:w="4605" w:type="dxa"/>
          </w:tcPr>
          <w:p w:rsidR="006E3192" w:rsidRPr="00304204" w:rsidRDefault="00B13BF6" w:rsidP="00B1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</w:t>
            </w:r>
          </w:p>
        </w:tc>
        <w:tc>
          <w:tcPr>
            <w:tcW w:w="2588" w:type="dxa"/>
          </w:tcPr>
          <w:p w:rsidR="006E3192" w:rsidRDefault="00B13BF6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  <w:p w:rsidR="00FB16AA" w:rsidRPr="00304204" w:rsidRDefault="00FB16AA" w:rsidP="00F8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BF6" w:rsidRPr="00304204" w:rsidRDefault="00B13BF6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6E3192" w:rsidRPr="00304204" w:rsidRDefault="00EA4C94" w:rsidP="00F84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F84E94" w:rsidP="0070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E254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28/2023/2024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985" w:type="dxa"/>
          </w:tcPr>
          <w:p w:rsidR="006E3192" w:rsidRPr="00304204" w:rsidRDefault="00EA4C94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605" w:type="dxa"/>
          </w:tcPr>
          <w:p w:rsidR="006E3192" w:rsidRPr="00304204" w:rsidRDefault="0090550B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iCs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2588" w:type="dxa"/>
          </w:tcPr>
          <w:p w:rsidR="006E3192" w:rsidRPr="00304204" w:rsidRDefault="0090550B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Jarosław Słoma </w:t>
            </w:r>
          </w:p>
          <w:p w:rsidR="0090550B" w:rsidRPr="00304204" w:rsidRDefault="0090550B" w:rsidP="00F84E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F84E94" w:rsidRPr="00304204" w:rsidRDefault="00EA4C94" w:rsidP="003A5B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E2547B" w:rsidP="007157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SPB.29/2023/24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85" w:type="dxa"/>
          </w:tcPr>
          <w:p w:rsidR="006E3192" w:rsidRPr="00304204" w:rsidRDefault="00780AAF" w:rsidP="00780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  <w:tc>
          <w:tcPr>
            <w:tcW w:w="4605" w:type="dxa"/>
          </w:tcPr>
          <w:p w:rsidR="006E3192" w:rsidRPr="00304204" w:rsidRDefault="00304204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iCs/>
              </w:rPr>
              <w:t>„Poznaję Boga i w Niego wierzę”</w:t>
            </w:r>
          </w:p>
        </w:tc>
        <w:tc>
          <w:tcPr>
            <w:tcW w:w="2588" w:type="dxa"/>
          </w:tcPr>
          <w:p w:rsidR="006E3192" w:rsidRPr="00304204" w:rsidRDefault="00304204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</w:rPr>
              <w:t xml:space="preserve">Waldemar </w:t>
            </w:r>
            <w:proofErr w:type="spellStart"/>
            <w:r w:rsidRPr="00304204">
              <w:rPr>
                <w:rFonts w:ascii="Times New Roman" w:hAnsi="Times New Roman"/>
              </w:rPr>
              <w:t>Janiga</w:t>
            </w:r>
            <w:proofErr w:type="spellEnd"/>
          </w:p>
        </w:tc>
        <w:tc>
          <w:tcPr>
            <w:tcW w:w="1967" w:type="dxa"/>
          </w:tcPr>
          <w:p w:rsidR="006E3192" w:rsidRPr="00304204" w:rsidRDefault="00304204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E2547B" w:rsidP="0070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SPB. 30/2023/2024</w:t>
            </w:r>
          </w:p>
        </w:tc>
        <w:tc>
          <w:tcPr>
            <w:tcW w:w="1798" w:type="dxa"/>
          </w:tcPr>
          <w:p w:rsidR="006E3192" w:rsidRPr="00304204" w:rsidRDefault="00304204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85" w:type="dxa"/>
          </w:tcPr>
          <w:p w:rsidR="006E3192" w:rsidRPr="00304204" w:rsidRDefault="00780AAF" w:rsidP="00780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VII-VII</w:t>
            </w:r>
          </w:p>
        </w:tc>
        <w:tc>
          <w:tcPr>
            <w:tcW w:w="4605" w:type="dxa"/>
          </w:tcPr>
          <w:p w:rsidR="006E3192" w:rsidRPr="00304204" w:rsidRDefault="00304204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bCs/>
                <w:iCs/>
              </w:rPr>
              <w:t>„Pójść za Jezusem Chrystusem”</w:t>
            </w:r>
          </w:p>
        </w:tc>
        <w:tc>
          <w:tcPr>
            <w:tcW w:w="2588" w:type="dxa"/>
          </w:tcPr>
          <w:p w:rsidR="006E3192" w:rsidRPr="00304204" w:rsidRDefault="00304204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</w:rPr>
              <w:t>Paweł Mąkosa</w:t>
            </w:r>
          </w:p>
        </w:tc>
        <w:tc>
          <w:tcPr>
            <w:tcW w:w="1967" w:type="dxa"/>
          </w:tcPr>
          <w:p w:rsidR="006E3192" w:rsidRPr="00304204" w:rsidRDefault="00304204" w:rsidP="00304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Gaudium</w:t>
            </w:r>
            <w:proofErr w:type="spellEnd"/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6E3192" w:rsidRPr="00304204" w:rsidRDefault="00705544" w:rsidP="00FB1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FB1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 w:rsidR="00FB1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23/2024</w:t>
            </w:r>
          </w:p>
        </w:tc>
        <w:tc>
          <w:tcPr>
            <w:tcW w:w="1798" w:type="dxa"/>
          </w:tcPr>
          <w:p w:rsidR="006E3192" w:rsidRPr="00304204" w:rsidRDefault="006E3192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985" w:type="dxa"/>
          </w:tcPr>
          <w:p w:rsidR="006E3192" w:rsidRPr="00304204" w:rsidRDefault="00780AAF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</w:t>
            </w:r>
            <w:r w:rsidR="00875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05" w:type="dxa"/>
          </w:tcPr>
          <w:p w:rsidR="006E3192" w:rsidRPr="00304204" w:rsidRDefault="00432E48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Wędrując ku dorosłości. Program nauczania dla klas IV-VIII szkoły podstawowej.</w:t>
            </w:r>
          </w:p>
        </w:tc>
        <w:tc>
          <w:tcPr>
            <w:tcW w:w="2588" w:type="dxa"/>
          </w:tcPr>
          <w:p w:rsidR="006E3192" w:rsidRPr="00304204" w:rsidRDefault="00EA4C94" w:rsidP="00F84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67" w:type="dxa"/>
          </w:tcPr>
          <w:p w:rsidR="006E3192" w:rsidRPr="00304204" w:rsidRDefault="00EA4C94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1B15AB" w:rsidRDefault="0026600B" w:rsidP="00FB1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FB1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 w:rsidR="00FB1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23/2024</w:t>
            </w:r>
          </w:p>
        </w:tc>
        <w:tc>
          <w:tcPr>
            <w:tcW w:w="1798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985" w:type="dxa"/>
          </w:tcPr>
          <w:p w:rsidR="001B15AB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605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Wędrując ku dorosłości. Program nauczania dla klas IV-VIII szkoły podstawowej.</w:t>
            </w:r>
          </w:p>
        </w:tc>
        <w:tc>
          <w:tcPr>
            <w:tcW w:w="2588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67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1B15AB" w:rsidRDefault="00FB16AA" w:rsidP="00FB1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SPB.33</w:t>
            </w:r>
            <w:r w:rsidR="00266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23/2024</w:t>
            </w:r>
          </w:p>
        </w:tc>
        <w:tc>
          <w:tcPr>
            <w:tcW w:w="1798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985" w:type="dxa"/>
          </w:tcPr>
          <w:p w:rsidR="001B15AB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605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Wędrując ku dorosłości. Program nauczania dla klas IV-VIII szkoły podstawowej.</w:t>
            </w:r>
          </w:p>
        </w:tc>
        <w:tc>
          <w:tcPr>
            <w:tcW w:w="2588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67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1B15AB" w:rsidRDefault="00FB16AA" w:rsidP="00FB1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SPB.34</w:t>
            </w:r>
            <w:r w:rsidR="002660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2023/2024</w:t>
            </w:r>
          </w:p>
        </w:tc>
        <w:tc>
          <w:tcPr>
            <w:tcW w:w="1798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985" w:type="dxa"/>
          </w:tcPr>
          <w:p w:rsidR="001B15AB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605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Wędrując ku dorosłości. Program nauczania dla klas IV-VIII szkoły podstawowej.</w:t>
            </w:r>
          </w:p>
        </w:tc>
        <w:tc>
          <w:tcPr>
            <w:tcW w:w="2588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67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FB16AA" w:rsidRPr="00304204" w:rsidTr="00FB16AA">
        <w:trPr>
          <w:tblCellSpacing w:w="0" w:type="dxa"/>
        </w:trPr>
        <w:tc>
          <w:tcPr>
            <w:tcW w:w="2081" w:type="dxa"/>
          </w:tcPr>
          <w:p w:rsidR="001B15AB" w:rsidRDefault="000E50C3" w:rsidP="0070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SPB.</w:t>
            </w:r>
            <w:r w:rsidR="00FB1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35/2023/2024</w:t>
            </w:r>
          </w:p>
        </w:tc>
        <w:tc>
          <w:tcPr>
            <w:tcW w:w="1798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42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985" w:type="dxa"/>
          </w:tcPr>
          <w:p w:rsidR="001B15AB" w:rsidRDefault="001B15A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605" w:type="dxa"/>
          </w:tcPr>
          <w:p w:rsidR="001B15AB" w:rsidRPr="00304204" w:rsidRDefault="001B15AB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Wędrując ku dorosłości. Program nauczania dla klas IV-VIII szkoły podstawowej.</w:t>
            </w:r>
          </w:p>
        </w:tc>
        <w:tc>
          <w:tcPr>
            <w:tcW w:w="2588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Teresa Król</w:t>
            </w:r>
          </w:p>
        </w:tc>
        <w:tc>
          <w:tcPr>
            <w:tcW w:w="1967" w:type="dxa"/>
          </w:tcPr>
          <w:p w:rsidR="001B15AB" w:rsidRPr="00304204" w:rsidRDefault="001B15AB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04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4B6F3B" w:rsidRPr="00304204" w:rsidTr="00FB16AA">
        <w:trPr>
          <w:tblCellSpacing w:w="0" w:type="dxa"/>
        </w:trPr>
        <w:tc>
          <w:tcPr>
            <w:tcW w:w="2081" w:type="dxa"/>
          </w:tcPr>
          <w:p w:rsidR="004B6F3B" w:rsidRDefault="004B6F3B" w:rsidP="00705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SPB 36/2023/2024</w:t>
            </w:r>
          </w:p>
        </w:tc>
        <w:tc>
          <w:tcPr>
            <w:tcW w:w="1798" w:type="dxa"/>
          </w:tcPr>
          <w:p w:rsidR="004B6F3B" w:rsidRPr="00304204" w:rsidRDefault="004B6F3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</w:tcPr>
          <w:p w:rsidR="004B6F3B" w:rsidRDefault="004B6F3B" w:rsidP="009E6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4B6F3B" w:rsidRPr="004B6F3B" w:rsidRDefault="004B6F3B" w:rsidP="009E64D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3B">
              <w:rPr>
                <w:sz w:val="24"/>
                <w:szCs w:val="24"/>
              </w:rPr>
              <w:t>P</w:t>
            </w:r>
            <w:r w:rsidRPr="004B6F3B">
              <w:rPr>
                <w:sz w:val="24"/>
                <w:szCs w:val="24"/>
              </w:rPr>
              <w:t>rogram nauczania języka polskiego jako języka obcego</w:t>
            </w:r>
          </w:p>
        </w:tc>
        <w:tc>
          <w:tcPr>
            <w:tcW w:w="2588" w:type="dxa"/>
          </w:tcPr>
          <w:p w:rsidR="004B6F3B" w:rsidRPr="004B6F3B" w:rsidRDefault="004B6F3B" w:rsidP="00F84E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3B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4B6F3B">
              <w:rPr>
                <w:rFonts w:ascii="Times New Roman" w:hAnsi="Times New Roman"/>
                <w:sz w:val="24"/>
                <w:szCs w:val="24"/>
              </w:rPr>
              <w:t>Młynarczuk</w:t>
            </w:r>
            <w:proofErr w:type="spellEnd"/>
            <w:r w:rsidRPr="004B6F3B">
              <w:rPr>
                <w:rFonts w:ascii="Times New Roman" w:hAnsi="Times New Roman"/>
                <w:sz w:val="24"/>
                <w:szCs w:val="24"/>
              </w:rPr>
              <w:t>-Sokołowska, Katarzyna Szostak-Król.</w:t>
            </w:r>
          </w:p>
        </w:tc>
        <w:tc>
          <w:tcPr>
            <w:tcW w:w="1967" w:type="dxa"/>
          </w:tcPr>
          <w:p w:rsidR="004B6F3B" w:rsidRPr="00304204" w:rsidRDefault="004B6F3B" w:rsidP="00F84E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909" w:rsidRDefault="004C1909">
      <w:pPr>
        <w:rPr>
          <w:u w:val="single"/>
        </w:rPr>
      </w:pPr>
      <w:bookmarkStart w:id="0" w:name="_GoBack"/>
      <w:bookmarkEnd w:id="0"/>
    </w:p>
    <w:p w:rsidR="002D36A8" w:rsidRDefault="002D36A8">
      <w:pPr>
        <w:rPr>
          <w:u w:val="single"/>
        </w:rPr>
      </w:pPr>
    </w:p>
    <w:p w:rsidR="00DA6CFF" w:rsidRPr="00E33FC3" w:rsidRDefault="00DA6CFF" w:rsidP="002D36A8">
      <w:pPr>
        <w:tabs>
          <w:tab w:val="left" w:pos="10773"/>
        </w:tabs>
        <w:rPr>
          <w:rFonts w:ascii="Times New Roman" w:hAnsi="Times New Roman"/>
          <w:sz w:val="24"/>
          <w:szCs w:val="24"/>
        </w:rPr>
      </w:pPr>
      <w:r w:rsidRPr="00E33FC3">
        <w:rPr>
          <w:rFonts w:ascii="Times New Roman" w:hAnsi="Times New Roman"/>
          <w:sz w:val="24"/>
          <w:szCs w:val="24"/>
        </w:rPr>
        <w:t>Szkolny Zestaw programów nauczania został przedstawiony i zaopiniowany pozytywnie przez nauczycieli na RP w dniu 24.04.2023 r</w:t>
      </w:r>
    </w:p>
    <w:p w:rsidR="002D36A8" w:rsidRPr="00E33FC3" w:rsidRDefault="002D36A8" w:rsidP="002D36A8">
      <w:pPr>
        <w:rPr>
          <w:rFonts w:ascii="Times New Roman" w:hAnsi="Times New Roman"/>
          <w:sz w:val="24"/>
          <w:szCs w:val="24"/>
        </w:rPr>
      </w:pPr>
    </w:p>
    <w:p w:rsidR="002D36A8" w:rsidRPr="00E33FC3" w:rsidRDefault="002D36A8" w:rsidP="002D36A8">
      <w:pPr>
        <w:rPr>
          <w:rFonts w:ascii="Times New Roman" w:hAnsi="Times New Roman"/>
          <w:sz w:val="24"/>
          <w:szCs w:val="24"/>
        </w:rPr>
      </w:pPr>
      <w:r w:rsidRPr="00E33FC3">
        <w:rPr>
          <w:rFonts w:ascii="Times New Roman" w:hAnsi="Times New Roman"/>
          <w:sz w:val="24"/>
          <w:szCs w:val="24"/>
        </w:rPr>
        <w:t xml:space="preserve">Dopuszczam </w:t>
      </w:r>
      <w:r w:rsidR="00DA6CFF" w:rsidRPr="00E33FC3">
        <w:rPr>
          <w:rFonts w:ascii="Times New Roman" w:hAnsi="Times New Roman"/>
          <w:sz w:val="24"/>
          <w:szCs w:val="24"/>
        </w:rPr>
        <w:t>do użytku w szkole Szkolny Z</w:t>
      </w:r>
      <w:r w:rsidRPr="00E33FC3">
        <w:rPr>
          <w:rFonts w:ascii="Times New Roman" w:hAnsi="Times New Roman"/>
          <w:sz w:val="24"/>
          <w:szCs w:val="24"/>
        </w:rPr>
        <w:t xml:space="preserve">estaw </w:t>
      </w:r>
      <w:r w:rsidR="00DA6CFF" w:rsidRPr="00E33FC3">
        <w:rPr>
          <w:rFonts w:ascii="Times New Roman" w:hAnsi="Times New Roman"/>
          <w:sz w:val="24"/>
          <w:szCs w:val="24"/>
        </w:rPr>
        <w:t>P</w:t>
      </w:r>
      <w:r w:rsidRPr="00E33FC3">
        <w:rPr>
          <w:rFonts w:ascii="Times New Roman" w:hAnsi="Times New Roman"/>
          <w:sz w:val="24"/>
          <w:szCs w:val="24"/>
        </w:rPr>
        <w:t>rogramów</w:t>
      </w:r>
      <w:r w:rsidR="00DA6CFF" w:rsidRPr="00E33FC3">
        <w:rPr>
          <w:rFonts w:ascii="Times New Roman" w:hAnsi="Times New Roman"/>
          <w:sz w:val="24"/>
          <w:szCs w:val="24"/>
        </w:rPr>
        <w:t xml:space="preserve"> Nauczania </w:t>
      </w:r>
      <w:r w:rsidRPr="00E33FC3">
        <w:rPr>
          <w:rFonts w:ascii="Times New Roman" w:hAnsi="Times New Roman"/>
          <w:sz w:val="24"/>
          <w:szCs w:val="24"/>
        </w:rPr>
        <w:t xml:space="preserve"> na rok szkolny 2023/2024</w:t>
      </w:r>
    </w:p>
    <w:p w:rsidR="00DA6CFF" w:rsidRPr="00E33FC3" w:rsidRDefault="00DA6CFF" w:rsidP="002D36A8">
      <w:pPr>
        <w:rPr>
          <w:rFonts w:ascii="Times New Roman" w:hAnsi="Times New Roman"/>
          <w:sz w:val="24"/>
          <w:szCs w:val="24"/>
        </w:rPr>
      </w:pPr>
    </w:p>
    <w:p w:rsidR="00DA6CFF" w:rsidRPr="00E33FC3" w:rsidRDefault="00DA6CFF" w:rsidP="002D36A8">
      <w:pPr>
        <w:rPr>
          <w:rFonts w:ascii="Times New Roman" w:hAnsi="Times New Roman"/>
          <w:sz w:val="24"/>
          <w:szCs w:val="24"/>
        </w:rPr>
      </w:pPr>
      <w:r w:rsidRPr="00E33F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Alicja Ciepielewska – Kot – dyrektor szkoły</w:t>
      </w:r>
    </w:p>
    <w:p w:rsidR="00DA6CFF" w:rsidRPr="00E33FC3" w:rsidRDefault="00DA6CFF" w:rsidP="002D36A8">
      <w:pPr>
        <w:rPr>
          <w:rFonts w:ascii="Times New Roman" w:hAnsi="Times New Roman"/>
          <w:sz w:val="24"/>
          <w:szCs w:val="24"/>
        </w:rPr>
      </w:pPr>
      <w:r w:rsidRPr="00E33FC3">
        <w:rPr>
          <w:rFonts w:ascii="Times New Roman" w:hAnsi="Times New Roman"/>
          <w:sz w:val="24"/>
          <w:szCs w:val="24"/>
        </w:rPr>
        <w:t>.</w:t>
      </w:r>
    </w:p>
    <w:p w:rsidR="002D36A8" w:rsidRDefault="002D36A8" w:rsidP="002D36A8">
      <w:pPr>
        <w:tabs>
          <w:tab w:val="left" w:pos="10773"/>
        </w:tabs>
        <w:rPr>
          <w:rFonts w:ascii="Arial" w:hAnsi="Arial" w:cs="Arial"/>
          <w:b/>
        </w:rPr>
      </w:pPr>
    </w:p>
    <w:p w:rsidR="002D36A8" w:rsidRPr="00304204" w:rsidRDefault="002D36A8">
      <w:pPr>
        <w:rPr>
          <w:u w:val="single"/>
        </w:rPr>
      </w:pPr>
    </w:p>
    <w:sectPr w:rsidR="002D36A8" w:rsidRPr="00304204" w:rsidSect="0045026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F0" w:rsidRDefault="000729F0" w:rsidP="003A5BA1">
      <w:pPr>
        <w:spacing w:after="0" w:line="240" w:lineRule="auto"/>
      </w:pPr>
      <w:r>
        <w:separator/>
      </w:r>
    </w:p>
  </w:endnote>
  <w:endnote w:type="continuationSeparator" w:id="0">
    <w:p w:rsidR="000729F0" w:rsidRDefault="000729F0" w:rsidP="003A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084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BA1" w:rsidRDefault="00202A8B">
        <w:pPr>
          <w:pStyle w:val="Stopka"/>
          <w:jc w:val="center"/>
        </w:pPr>
        <w:r>
          <w:fldChar w:fldCharType="begin"/>
        </w:r>
        <w:r w:rsidR="003A5BA1">
          <w:instrText xml:space="preserve"> PAGE   \* MERGEFORMAT </w:instrText>
        </w:r>
        <w:r>
          <w:fldChar w:fldCharType="separate"/>
        </w:r>
        <w:r w:rsidR="004B6F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5BA1" w:rsidRDefault="003A5B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F0" w:rsidRDefault="000729F0" w:rsidP="003A5BA1">
      <w:pPr>
        <w:spacing w:after="0" w:line="240" w:lineRule="auto"/>
      </w:pPr>
      <w:r>
        <w:separator/>
      </w:r>
    </w:p>
  </w:footnote>
  <w:footnote w:type="continuationSeparator" w:id="0">
    <w:p w:rsidR="000729F0" w:rsidRDefault="000729F0" w:rsidP="003A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1E1"/>
    <w:multiLevelType w:val="hybridMultilevel"/>
    <w:tmpl w:val="8EF4AEF8"/>
    <w:lvl w:ilvl="0" w:tplc="E43446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489"/>
    <w:multiLevelType w:val="hybridMultilevel"/>
    <w:tmpl w:val="9F262126"/>
    <w:lvl w:ilvl="0" w:tplc="E43446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17F"/>
    <w:multiLevelType w:val="hybridMultilevel"/>
    <w:tmpl w:val="66CE76A2"/>
    <w:lvl w:ilvl="0" w:tplc="E43446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5D28"/>
    <w:multiLevelType w:val="hybridMultilevel"/>
    <w:tmpl w:val="F97CC79A"/>
    <w:lvl w:ilvl="0" w:tplc="443406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4BA7"/>
    <w:multiLevelType w:val="hybridMultilevel"/>
    <w:tmpl w:val="87AC3962"/>
    <w:lvl w:ilvl="0" w:tplc="E43446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4548"/>
    <w:multiLevelType w:val="hybridMultilevel"/>
    <w:tmpl w:val="649A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2397D"/>
    <w:multiLevelType w:val="hybridMultilevel"/>
    <w:tmpl w:val="3112DCEA"/>
    <w:lvl w:ilvl="0" w:tplc="E43446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3B1"/>
    <w:multiLevelType w:val="hybridMultilevel"/>
    <w:tmpl w:val="8734721C"/>
    <w:lvl w:ilvl="0" w:tplc="BE92690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F"/>
    <w:rsid w:val="000128A3"/>
    <w:rsid w:val="0002131F"/>
    <w:rsid w:val="00046DF6"/>
    <w:rsid w:val="00057D82"/>
    <w:rsid w:val="000729F0"/>
    <w:rsid w:val="0007570A"/>
    <w:rsid w:val="000802E4"/>
    <w:rsid w:val="0008241A"/>
    <w:rsid w:val="00096EE6"/>
    <w:rsid w:val="000E3F12"/>
    <w:rsid w:val="000E50C3"/>
    <w:rsid w:val="001339F1"/>
    <w:rsid w:val="00170733"/>
    <w:rsid w:val="001B15AB"/>
    <w:rsid w:val="001B2783"/>
    <w:rsid w:val="001F427E"/>
    <w:rsid w:val="001F623B"/>
    <w:rsid w:val="00202A8B"/>
    <w:rsid w:val="00205633"/>
    <w:rsid w:val="00207148"/>
    <w:rsid w:val="002170B6"/>
    <w:rsid w:val="0026600B"/>
    <w:rsid w:val="002810DB"/>
    <w:rsid w:val="00281BC5"/>
    <w:rsid w:val="00291212"/>
    <w:rsid w:val="002A35F0"/>
    <w:rsid w:val="002A5652"/>
    <w:rsid w:val="002A65E6"/>
    <w:rsid w:val="002B647A"/>
    <w:rsid w:val="002C2FB8"/>
    <w:rsid w:val="002C5285"/>
    <w:rsid w:val="002D36A8"/>
    <w:rsid w:val="002F22EE"/>
    <w:rsid w:val="00304204"/>
    <w:rsid w:val="00362B68"/>
    <w:rsid w:val="00393056"/>
    <w:rsid w:val="003A5BA1"/>
    <w:rsid w:val="003E0F79"/>
    <w:rsid w:val="003F2522"/>
    <w:rsid w:val="003F2BD1"/>
    <w:rsid w:val="00416C96"/>
    <w:rsid w:val="00432E48"/>
    <w:rsid w:val="0045026F"/>
    <w:rsid w:val="00477228"/>
    <w:rsid w:val="00477DAD"/>
    <w:rsid w:val="004A79F2"/>
    <w:rsid w:val="004B1F99"/>
    <w:rsid w:val="004B6F3B"/>
    <w:rsid w:val="004C1909"/>
    <w:rsid w:val="004F2F3A"/>
    <w:rsid w:val="00537ACB"/>
    <w:rsid w:val="00545BF1"/>
    <w:rsid w:val="00550209"/>
    <w:rsid w:val="005523E0"/>
    <w:rsid w:val="00574D20"/>
    <w:rsid w:val="005A6EBE"/>
    <w:rsid w:val="005A75EC"/>
    <w:rsid w:val="005B4FFD"/>
    <w:rsid w:val="005C6D2B"/>
    <w:rsid w:val="005D20D1"/>
    <w:rsid w:val="005E5A9C"/>
    <w:rsid w:val="00613988"/>
    <w:rsid w:val="006141A6"/>
    <w:rsid w:val="00615B9D"/>
    <w:rsid w:val="00687A6A"/>
    <w:rsid w:val="00697A5A"/>
    <w:rsid w:val="006A6932"/>
    <w:rsid w:val="006B0C84"/>
    <w:rsid w:val="006C1179"/>
    <w:rsid w:val="006E3192"/>
    <w:rsid w:val="006E3A3E"/>
    <w:rsid w:val="00702AB6"/>
    <w:rsid w:val="00705544"/>
    <w:rsid w:val="00706393"/>
    <w:rsid w:val="00712B65"/>
    <w:rsid w:val="0071575E"/>
    <w:rsid w:val="00723202"/>
    <w:rsid w:val="007567B5"/>
    <w:rsid w:val="00780AAF"/>
    <w:rsid w:val="00787D51"/>
    <w:rsid w:val="007E0064"/>
    <w:rsid w:val="007E1AC8"/>
    <w:rsid w:val="007F2F43"/>
    <w:rsid w:val="007F3D3C"/>
    <w:rsid w:val="008133F7"/>
    <w:rsid w:val="00830AA3"/>
    <w:rsid w:val="00843D61"/>
    <w:rsid w:val="00875E64"/>
    <w:rsid w:val="0088780E"/>
    <w:rsid w:val="00894831"/>
    <w:rsid w:val="00896A73"/>
    <w:rsid w:val="00897874"/>
    <w:rsid w:val="008A34CB"/>
    <w:rsid w:val="008B54EC"/>
    <w:rsid w:val="008D5BE1"/>
    <w:rsid w:val="008F160F"/>
    <w:rsid w:val="008F7BE2"/>
    <w:rsid w:val="0090550B"/>
    <w:rsid w:val="00954B2D"/>
    <w:rsid w:val="00983320"/>
    <w:rsid w:val="00987095"/>
    <w:rsid w:val="009A12E8"/>
    <w:rsid w:val="009E64DD"/>
    <w:rsid w:val="009F595A"/>
    <w:rsid w:val="00A472D7"/>
    <w:rsid w:val="00A5434E"/>
    <w:rsid w:val="00A55D51"/>
    <w:rsid w:val="00A604AC"/>
    <w:rsid w:val="00A64C58"/>
    <w:rsid w:val="00A76216"/>
    <w:rsid w:val="00A92241"/>
    <w:rsid w:val="00A97083"/>
    <w:rsid w:val="00AA6E68"/>
    <w:rsid w:val="00AB3CAB"/>
    <w:rsid w:val="00AC74F3"/>
    <w:rsid w:val="00AE398D"/>
    <w:rsid w:val="00AF3190"/>
    <w:rsid w:val="00B00B1E"/>
    <w:rsid w:val="00B13BF6"/>
    <w:rsid w:val="00B258D0"/>
    <w:rsid w:val="00B32309"/>
    <w:rsid w:val="00B426A3"/>
    <w:rsid w:val="00B84573"/>
    <w:rsid w:val="00B90635"/>
    <w:rsid w:val="00BA194D"/>
    <w:rsid w:val="00BE3DD4"/>
    <w:rsid w:val="00C042A4"/>
    <w:rsid w:val="00C21315"/>
    <w:rsid w:val="00C568BC"/>
    <w:rsid w:val="00C87646"/>
    <w:rsid w:val="00CA7DA1"/>
    <w:rsid w:val="00CB7CC3"/>
    <w:rsid w:val="00CC2263"/>
    <w:rsid w:val="00CD799B"/>
    <w:rsid w:val="00CF66C2"/>
    <w:rsid w:val="00D276A4"/>
    <w:rsid w:val="00D35C5C"/>
    <w:rsid w:val="00D679A0"/>
    <w:rsid w:val="00DA6CFF"/>
    <w:rsid w:val="00DD3D1E"/>
    <w:rsid w:val="00E12312"/>
    <w:rsid w:val="00E2547B"/>
    <w:rsid w:val="00E33FC3"/>
    <w:rsid w:val="00EA4C94"/>
    <w:rsid w:val="00ED586C"/>
    <w:rsid w:val="00F07C91"/>
    <w:rsid w:val="00F158B9"/>
    <w:rsid w:val="00F41D09"/>
    <w:rsid w:val="00F53100"/>
    <w:rsid w:val="00F56239"/>
    <w:rsid w:val="00F632B6"/>
    <w:rsid w:val="00F84E94"/>
    <w:rsid w:val="00FB16AA"/>
    <w:rsid w:val="00FF2759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693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i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D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81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A9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A6932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5B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5BA1"/>
  </w:style>
  <w:style w:type="paragraph" w:styleId="Stopka">
    <w:name w:val="footer"/>
    <w:basedOn w:val="Normalny"/>
    <w:link w:val="StopkaZnak"/>
    <w:uiPriority w:val="99"/>
    <w:unhideWhenUsed/>
    <w:rsid w:val="003A5B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693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i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D5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81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A9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6A6932"/>
    <w:rPr>
      <w:rFonts w:ascii="Times New Roman" w:eastAsia="Times New Roman" w:hAnsi="Times New Roman" w:cs="Times New Roman"/>
      <w:b/>
      <w:i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5B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5BA1"/>
  </w:style>
  <w:style w:type="paragraph" w:styleId="Stopka">
    <w:name w:val="footer"/>
    <w:basedOn w:val="Normalny"/>
    <w:link w:val="StopkaZnak"/>
    <w:uiPriority w:val="99"/>
    <w:unhideWhenUsed/>
    <w:rsid w:val="003A5B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 9</cp:lastModifiedBy>
  <cp:revision>21</cp:revision>
  <cp:lastPrinted>2021-07-06T09:26:00Z</cp:lastPrinted>
  <dcterms:created xsi:type="dcterms:W3CDTF">2023-09-27T17:21:00Z</dcterms:created>
  <dcterms:modified xsi:type="dcterms:W3CDTF">2023-09-30T20:01:00Z</dcterms:modified>
</cp:coreProperties>
</file>